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bookmarkStart w:id="0" w:name="_GoBack"/>
      <w:bookmarkEnd w:id="0"/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2C408E1E" w:rsidR="00C10EF2" w:rsidRPr="00AF2132" w:rsidRDefault="00DD3FCF" w:rsidP="00C10EF2">
      <w:pPr>
        <w:jc w:val="center"/>
        <w:rPr>
          <w:b/>
        </w:rPr>
      </w:pPr>
      <w:r>
        <w:rPr>
          <w:b/>
        </w:rPr>
        <w:t>October 23rd, 2015</w:t>
      </w:r>
    </w:p>
    <w:p w14:paraId="7E390EC2" w14:textId="77777777" w:rsidR="00C10EF2" w:rsidRDefault="00C10EF2" w:rsidP="00C10EF2">
      <w:pPr>
        <w:jc w:val="center"/>
      </w:pPr>
    </w:p>
    <w:p w14:paraId="6DF82036" w14:textId="20D6180A" w:rsidR="00C10EF2" w:rsidRDefault="00C10EF2" w:rsidP="00C10EF2">
      <w:r w:rsidRPr="00AF2132">
        <w:rPr>
          <w:b/>
        </w:rPr>
        <w:t>Attendees:</w:t>
      </w:r>
    </w:p>
    <w:p w14:paraId="62F89BA5" w14:textId="73F2CAB7" w:rsidR="00C10EF2" w:rsidRDefault="00AF2132" w:rsidP="00C10EF2">
      <w:r>
        <w:tab/>
      </w:r>
      <w:r>
        <w:tab/>
        <w:t>Amy DeFonzo (Co-Vice Pres)</w:t>
      </w:r>
      <w:r>
        <w:tab/>
        <w:t>Beth</w:t>
      </w:r>
      <w:r w:rsidR="0063262D">
        <w:t xml:space="preserve"> Ann Rosica</w:t>
      </w:r>
      <w:r>
        <w:t xml:space="preserve">  (Co-Vice Pres</w:t>
      </w:r>
      <w:r w:rsidR="00C10EF2">
        <w:t>)</w:t>
      </w:r>
    </w:p>
    <w:p w14:paraId="7677F5A9" w14:textId="506505B5" w:rsidR="00C10EF2" w:rsidRDefault="00DD3FCF" w:rsidP="00C10EF2">
      <w:r>
        <w:tab/>
      </w:r>
      <w:r w:rsidR="00AF2132">
        <w:tab/>
      </w:r>
      <w:r w:rsidR="00C10EF2">
        <w:t xml:space="preserve">Kate </w:t>
      </w:r>
      <w:r w:rsidR="00415EB9">
        <w:t>Semon (</w:t>
      </w:r>
      <w:r w:rsidR="00C10EF2">
        <w:t>Secretary)</w:t>
      </w:r>
      <w:r>
        <w:tab/>
      </w:r>
      <w:r>
        <w:tab/>
        <w:t>Brenna Mc Gusty</w:t>
      </w:r>
    </w:p>
    <w:p w14:paraId="731843BC" w14:textId="77777777" w:rsidR="00677D16" w:rsidRDefault="00677D16" w:rsidP="00677D16">
      <w:r>
        <w:tab/>
      </w:r>
      <w:r>
        <w:tab/>
        <w:t>Mrs. Pecorella (Principal)</w:t>
      </w:r>
      <w:r>
        <w:tab/>
      </w:r>
      <w:r>
        <w:tab/>
      </w:r>
    </w:p>
    <w:p w14:paraId="04EB8082" w14:textId="77777777" w:rsidR="00C10EF2" w:rsidRDefault="00C10EF2" w:rsidP="00677D16">
      <w:pPr>
        <w:ind w:left="720" w:firstLine="720"/>
      </w:pPr>
      <w:r>
        <w:t xml:space="preserve">Karen </w:t>
      </w:r>
      <w:r w:rsidR="00415EB9">
        <w:t>Orkin (</w:t>
      </w:r>
      <w:r w:rsidR="00AD3892">
        <w:t>Assemblies Coordinator)</w:t>
      </w:r>
    </w:p>
    <w:p w14:paraId="7456A09D" w14:textId="286A6661" w:rsidR="00C10EF2" w:rsidRDefault="00DD3FCF" w:rsidP="00C10EF2">
      <w:r>
        <w:tab/>
      </w:r>
      <w:r>
        <w:tab/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39E4311C" w14:textId="2123D116" w:rsidR="00096016" w:rsidRDefault="00DD3FCF" w:rsidP="00DD3FCF">
      <w:pPr>
        <w:pStyle w:val="ListParagraph"/>
        <w:numPr>
          <w:ilvl w:val="0"/>
          <w:numId w:val="1"/>
        </w:numPr>
      </w:pPr>
      <w:r>
        <w:t>Principal’s Report</w:t>
      </w:r>
    </w:p>
    <w:p w14:paraId="539BF571" w14:textId="73A118B4" w:rsidR="00DD3FCF" w:rsidRDefault="00DD3FCF" w:rsidP="00DD3FCF">
      <w:pPr>
        <w:pStyle w:val="ListParagraph"/>
        <w:numPr>
          <w:ilvl w:val="1"/>
          <w:numId w:val="1"/>
        </w:numPr>
      </w:pPr>
      <w:r>
        <w:t>Halloween Parade at 2pm October 30</w:t>
      </w:r>
      <w:r w:rsidRPr="00DD3FCF">
        <w:rPr>
          <w:vertAlign w:val="superscript"/>
        </w:rPr>
        <w:t>th</w:t>
      </w:r>
    </w:p>
    <w:p w14:paraId="2AF10D7A" w14:textId="2165EB37" w:rsidR="00DD3FCF" w:rsidRDefault="00DD3FCF" w:rsidP="00DD3FCF">
      <w:pPr>
        <w:pStyle w:val="ListParagraph"/>
        <w:numPr>
          <w:ilvl w:val="1"/>
          <w:numId w:val="1"/>
        </w:numPr>
      </w:pPr>
      <w:r>
        <w:t>Cherry Crest Farm for 1</w:t>
      </w:r>
      <w:r w:rsidRPr="00DD3FCF">
        <w:rPr>
          <w:vertAlign w:val="superscript"/>
        </w:rPr>
        <w:t>st</w:t>
      </w:r>
      <w:r>
        <w:t xml:space="preserve"> grade</w:t>
      </w:r>
    </w:p>
    <w:p w14:paraId="0731ED36" w14:textId="70773354" w:rsidR="00DD3FCF" w:rsidRDefault="00DD3FCF" w:rsidP="00DD3FCF">
      <w:pPr>
        <w:pStyle w:val="ListParagraph"/>
        <w:numPr>
          <w:ilvl w:val="1"/>
          <w:numId w:val="1"/>
        </w:numPr>
      </w:pPr>
      <w:r>
        <w:t>4</w:t>
      </w:r>
      <w:r w:rsidRPr="00DD3FCF">
        <w:rPr>
          <w:vertAlign w:val="superscript"/>
        </w:rPr>
        <w:t>th</w:t>
      </w:r>
      <w:r>
        <w:t xml:space="preserve"> grade field trip</w:t>
      </w:r>
    </w:p>
    <w:p w14:paraId="5A43A754" w14:textId="5ED1DEFA" w:rsidR="00DD3FCF" w:rsidRDefault="00DD3FCF" w:rsidP="00DD3FCF">
      <w:pPr>
        <w:pStyle w:val="ListParagraph"/>
        <w:numPr>
          <w:ilvl w:val="1"/>
          <w:numId w:val="1"/>
        </w:numPr>
      </w:pPr>
      <w:r>
        <w:t xml:space="preserve">Voting Day </w:t>
      </w:r>
      <w:r w:rsidR="00CD422B">
        <w:t>November</w:t>
      </w:r>
      <w:r>
        <w:t xml:space="preserve"> 3</w:t>
      </w:r>
      <w:r w:rsidRPr="00DD3FCF">
        <w:rPr>
          <w:vertAlign w:val="superscript"/>
        </w:rPr>
        <w:t>rd</w:t>
      </w:r>
    </w:p>
    <w:p w14:paraId="27F91A59" w14:textId="240D4ADA" w:rsidR="00DD3FCF" w:rsidRDefault="00DD3FCF" w:rsidP="00DD3FCF">
      <w:pPr>
        <w:pStyle w:val="ListParagraph"/>
        <w:numPr>
          <w:ilvl w:val="1"/>
          <w:numId w:val="1"/>
        </w:numPr>
      </w:pPr>
      <w:r>
        <w:t>End of Marking Period November 6</w:t>
      </w:r>
      <w:r w:rsidRPr="00DD3FCF">
        <w:rPr>
          <w:vertAlign w:val="superscript"/>
        </w:rPr>
        <w:t>th</w:t>
      </w:r>
    </w:p>
    <w:p w14:paraId="054ADD02" w14:textId="77777777" w:rsidR="00DD3FCF" w:rsidRDefault="00DD3FCF" w:rsidP="00DD3FCF">
      <w:pPr>
        <w:pStyle w:val="ListParagraph"/>
        <w:ind w:left="1440"/>
      </w:pPr>
    </w:p>
    <w:p w14:paraId="023CE0F5" w14:textId="77777777" w:rsidR="00096016" w:rsidRDefault="00096016" w:rsidP="00096016">
      <w:pPr>
        <w:pStyle w:val="ListParagraph"/>
        <w:ind w:left="1080"/>
      </w:pPr>
    </w:p>
    <w:p w14:paraId="748ECC0D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 xml:space="preserve">PTO </w:t>
      </w:r>
      <w:r w:rsidR="00096016">
        <w:t>Co</w:t>
      </w:r>
      <w:r w:rsidR="00415EB9">
        <w:t>-</w:t>
      </w:r>
      <w:r>
        <w:t>President</w:t>
      </w:r>
      <w:r w:rsidR="00096016">
        <w:t>s</w:t>
      </w:r>
      <w:r>
        <w:t xml:space="preserve"> Report</w:t>
      </w:r>
    </w:p>
    <w:p w14:paraId="4A0CF959" w14:textId="276E9499" w:rsidR="00D44A45" w:rsidRDefault="00DD3FCF" w:rsidP="00DD3FCF">
      <w:pPr>
        <w:pStyle w:val="ListParagraph"/>
        <w:numPr>
          <w:ilvl w:val="0"/>
          <w:numId w:val="3"/>
        </w:numPr>
      </w:pPr>
      <w:r>
        <w:t xml:space="preserve">Parent University for </w:t>
      </w:r>
      <w:r w:rsidR="00CD422B">
        <w:t>Mathematics</w:t>
      </w:r>
      <w:r>
        <w:t xml:space="preserve"> </w:t>
      </w:r>
      <w:r w:rsidR="00CD422B">
        <w:t>November</w:t>
      </w:r>
      <w:r>
        <w:t xml:space="preserve"> 19</w:t>
      </w:r>
      <w:r w:rsidRPr="00DD3FCF">
        <w:rPr>
          <w:vertAlign w:val="superscript"/>
        </w:rPr>
        <w:t>th</w:t>
      </w:r>
      <w:r>
        <w:t xml:space="preserve"> at Spellman Building</w:t>
      </w:r>
    </w:p>
    <w:p w14:paraId="2EE52C49" w14:textId="007697BF" w:rsidR="00DD3FCF" w:rsidRDefault="00DD3FCF" w:rsidP="00DD3FCF">
      <w:pPr>
        <w:pStyle w:val="ListParagraph"/>
        <w:ind w:left="1080"/>
      </w:pPr>
      <w:r>
        <w:t xml:space="preserve">7pm </w:t>
      </w:r>
    </w:p>
    <w:p w14:paraId="4FD383DD" w14:textId="2A422307" w:rsidR="00DD3FCF" w:rsidRDefault="00DD3FCF" w:rsidP="00DD3FCF">
      <w:r>
        <w:tab/>
        <w:t>B. PTO Meeting at Spellman possible in room 1C</w:t>
      </w:r>
    </w:p>
    <w:p w14:paraId="6EC6A9BD" w14:textId="77777777" w:rsidR="00D44A45" w:rsidRDefault="00D44A45" w:rsidP="00D44A45">
      <w:pPr>
        <w:pStyle w:val="ListParagraph"/>
        <w:ind w:left="1080"/>
      </w:pPr>
    </w:p>
    <w:p w14:paraId="566AB2C4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Vice Presidents Report</w:t>
      </w:r>
      <w:r w:rsidR="00D44A45">
        <w:t>:</w:t>
      </w:r>
    </w:p>
    <w:p w14:paraId="55AA6840" w14:textId="6B3AD31B" w:rsidR="006D6779" w:rsidRDefault="00DD3FCF" w:rsidP="00DD3FCF">
      <w:pPr>
        <w:pStyle w:val="ListParagraph"/>
        <w:numPr>
          <w:ilvl w:val="0"/>
          <w:numId w:val="4"/>
        </w:numPr>
      </w:pPr>
      <w:r>
        <w:t>Educational Enhancement Funds- Email was sent to all teachers to remind them of available funds</w:t>
      </w:r>
    </w:p>
    <w:p w14:paraId="1B3F652B" w14:textId="77777777" w:rsidR="00DD3FCF" w:rsidRDefault="00DD3FCF" w:rsidP="00DD3FCF">
      <w:pPr>
        <w:pStyle w:val="ListParagraph"/>
        <w:numPr>
          <w:ilvl w:val="0"/>
          <w:numId w:val="4"/>
        </w:numPr>
      </w:pPr>
      <w:r>
        <w:t xml:space="preserve">Dining Out For Hillsdale- </w:t>
      </w:r>
    </w:p>
    <w:p w14:paraId="7FEE1223" w14:textId="6A18DBCA" w:rsidR="00DD3FCF" w:rsidRDefault="00DD3FCF" w:rsidP="00DD3FCF">
      <w:pPr>
        <w:pStyle w:val="ListParagraph"/>
        <w:ind w:left="1080"/>
      </w:pPr>
      <w:r>
        <w:t xml:space="preserve">Nov. 10 @Landmark </w:t>
      </w:r>
    </w:p>
    <w:p w14:paraId="4AC19F87" w14:textId="25491C92" w:rsidR="00DD3FCF" w:rsidRDefault="00DD3FCF" w:rsidP="00DD3FCF">
      <w:pPr>
        <w:pStyle w:val="ListParagraph"/>
        <w:ind w:left="1080"/>
      </w:pPr>
      <w:r>
        <w:t>December TBD- Panera</w:t>
      </w:r>
    </w:p>
    <w:p w14:paraId="56B4C4ED" w14:textId="46E597A5" w:rsidR="00DD3FCF" w:rsidRDefault="00CD422B" w:rsidP="00DD3FCF">
      <w:pPr>
        <w:pStyle w:val="ListParagraph"/>
        <w:ind w:left="1080"/>
      </w:pPr>
      <w:r>
        <w:t>Chipotle</w:t>
      </w:r>
      <w:r w:rsidR="00DD3FCF">
        <w:t xml:space="preserve"> TBD</w:t>
      </w:r>
    </w:p>
    <w:p w14:paraId="6FF38B31" w14:textId="61084D51" w:rsidR="00DD3FCF" w:rsidRDefault="00DD3FCF" w:rsidP="00DD3FCF">
      <w:pPr>
        <w:pStyle w:val="ListParagraph"/>
        <w:numPr>
          <w:ilvl w:val="0"/>
          <w:numId w:val="4"/>
        </w:numPr>
      </w:pPr>
      <w:r>
        <w:t xml:space="preserve">Kids Stuff </w:t>
      </w:r>
      <w:r w:rsidR="00CD422B">
        <w:t>Fundraiser</w:t>
      </w:r>
      <w:r>
        <w:t xml:space="preserve"> is complete</w:t>
      </w:r>
    </w:p>
    <w:p w14:paraId="3E124262" w14:textId="56995BD3" w:rsidR="00DD3FCF" w:rsidRDefault="00DD3FCF" w:rsidP="00DD3FCF">
      <w:pPr>
        <w:pStyle w:val="ListParagraph"/>
        <w:numPr>
          <w:ilvl w:val="0"/>
          <w:numId w:val="4"/>
        </w:numPr>
      </w:pPr>
      <w:r>
        <w:t>Trunk or Treat is tonight</w:t>
      </w:r>
    </w:p>
    <w:p w14:paraId="4398DB68" w14:textId="6D3B932E" w:rsidR="00DD3FCF" w:rsidRPr="00DD3FCF" w:rsidRDefault="00DD3FCF" w:rsidP="00DD3FCF">
      <w:pPr>
        <w:pStyle w:val="ListParagraph"/>
        <w:numPr>
          <w:ilvl w:val="0"/>
          <w:numId w:val="4"/>
        </w:numPr>
      </w:pPr>
      <w:r>
        <w:t xml:space="preserve">Fall </w:t>
      </w:r>
      <w:r w:rsidR="00CD422B">
        <w:t>Funfest</w:t>
      </w:r>
      <w:r>
        <w:t xml:space="preserve"> is Nov. 21</w:t>
      </w:r>
      <w:r w:rsidRPr="00DD3FCF">
        <w:rPr>
          <w:vertAlign w:val="superscript"/>
        </w:rPr>
        <w:t>st</w:t>
      </w:r>
    </w:p>
    <w:p w14:paraId="604BC876" w14:textId="5F7567B8" w:rsidR="00DD3FCF" w:rsidRDefault="00CD422B" w:rsidP="00DD3FCF">
      <w:pPr>
        <w:pStyle w:val="ListParagraph"/>
        <w:numPr>
          <w:ilvl w:val="0"/>
          <w:numId w:val="4"/>
        </w:numPr>
      </w:pPr>
      <w:r>
        <w:t>School wide</w:t>
      </w:r>
      <w:r w:rsidR="00DD3FCF">
        <w:t xml:space="preserve"> Yearbook- proceeding well</w:t>
      </w:r>
    </w:p>
    <w:p w14:paraId="056E5411" w14:textId="1B28A399" w:rsidR="006D6779" w:rsidRDefault="00DD3FCF" w:rsidP="00DD3FCF">
      <w:pPr>
        <w:pStyle w:val="ListParagraph"/>
        <w:numPr>
          <w:ilvl w:val="0"/>
          <w:numId w:val="4"/>
        </w:numPr>
      </w:pPr>
      <w:r>
        <w:t>Directory to be delivered Monday</w:t>
      </w:r>
    </w:p>
    <w:p w14:paraId="0118EFE4" w14:textId="77777777" w:rsidR="00DD3FCF" w:rsidRDefault="00DD3FCF" w:rsidP="00DD3FCF">
      <w:pPr>
        <w:pStyle w:val="ListParagraph"/>
        <w:numPr>
          <w:ilvl w:val="0"/>
          <w:numId w:val="4"/>
        </w:numPr>
      </w:pPr>
    </w:p>
    <w:p w14:paraId="749BCA78" w14:textId="5778995B" w:rsidR="006D6779" w:rsidRDefault="00C10EF2" w:rsidP="00415EB9">
      <w:pPr>
        <w:pStyle w:val="ListParagraph"/>
        <w:numPr>
          <w:ilvl w:val="0"/>
          <w:numId w:val="1"/>
        </w:numPr>
      </w:pPr>
      <w:r>
        <w:t>Treasurer’s Report</w:t>
      </w:r>
      <w:r w:rsidR="00DD3FCF">
        <w:t>: No Report</w:t>
      </w:r>
    </w:p>
    <w:p w14:paraId="17B34393" w14:textId="77777777" w:rsidR="006D6779" w:rsidRDefault="006D6779" w:rsidP="006D6779">
      <w:pPr>
        <w:pStyle w:val="ListParagraph"/>
        <w:ind w:left="1080"/>
      </w:pPr>
    </w:p>
    <w:p w14:paraId="53341A1F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Committee Report</w:t>
      </w:r>
      <w:r w:rsidR="006D6779">
        <w:t>:</w:t>
      </w:r>
    </w:p>
    <w:p w14:paraId="78F66167" w14:textId="4CE8C8CB" w:rsidR="00AD3892" w:rsidRDefault="006D6779" w:rsidP="00DD3FCF">
      <w:pPr>
        <w:pStyle w:val="ListParagraph"/>
      </w:pPr>
      <w:r>
        <w:t>Assemblies Coord</w:t>
      </w:r>
      <w:r w:rsidR="00415EB9">
        <w:t>inator:</w:t>
      </w:r>
      <w:r w:rsidR="00AD3892">
        <w:t xml:space="preserve"> Karen Orkin</w:t>
      </w:r>
    </w:p>
    <w:p w14:paraId="03E9680B" w14:textId="0AF24384" w:rsidR="00CD422B" w:rsidRDefault="00CD422B" w:rsidP="00DD3FCF">
      <w:pPr>
        <w:pStyle w:val="ListParagraph"/>
      </w:pPr>
      <w:r>
        <w:t>a. Assemblies for K thru 2 went really well</w:t>
      </w:r>
    </w:p>
    <w:p w14:paraId="5854BD8E" w14:textId="570B20FB" w:rsidR="00AD3892" w:rsidRDefault="00AD3892" w:rsidP="00CD422B"/>
    <w:p w14:paraId="45F8DA76" w14:textId="0CD8A89F" w:rsidR="00AD3892" w:rsidRDefault="00AD3892" w:rsidP="00DD3FCF"/>
    <w:p w14:paraId="76E1AD97" w14:textId="77777777" w:rsidR="00CF08EA" w:rsidRDefault="00CF08EA" w:rsidP="00CF08EA"/>
    <w:p w14:paraId="4ACD7A0F" w14:textId="77777777" w:rsidR="00AD3892" w:rsidRDefault="00AD3892" w:rsidP="00AD3892">
      <w:r>
        <w:lastRenderedPageBreak/>
        <w:t xml:space="preserve">       7.</w:t>
      </w:r>
      <w:r w:rsidR="00CF08EA">
        <w:tab/>
      </w:r>
      <w:r>
        <w:t>Tonight’s Votes:</w:t>
      </w:r>
    </w:p>
    <w:p w14:paraId="102FBFC9" w14:textId="0A351A83" w:rsidR="00CF08EA" w:rsidRDefault="00CD422B" w:rsidP="00AD3892">
      <w:r>
        <w:tab/>
        <w:t>A. Mrs. Zwizanski has requested funds for additional classroom supplies</w:t>
      </w:r>
    </w:p>
    <w:p w14:paraId="75DE655B" w14:textId="33EA64EB" w:rsidR="00CD422B" w:rsidRDefault="00CD422B" w:rsidP="00AD3892">
      <w:r>
        <w:tab/>
      </w:r>
      <w:r>
        <w:tab/>
        <w:t>Agreed and Passed</w:t>
      </w:r>
    </w:p>
    <w:p w14:paraId="422E5553" w14:textId="77777777" w:rsidR="00CD422B" w:rsidRDefault="00CD422B" w:rsidP="00AD3892"/>
    <w:p w14:paraId="068C35B6" w14:textId="0E9E306F" w:rsidR="00CD422B" w:rsidRDefault="00CD422B" w:rsidP="00AD3892">
      <w:r>
        <w:t>Presentation from student Brenna McGusty requesting the consideration of a GaGa pit installed on the playground for use of all students.  School staff will follow up</w:t>
      </w:r>
    </w:p>
    <w:p w14:paraId="59C72C12" w14:textId="2F90662B" w:rsidR="00CD422B" w:rsidRDefault="00CD422B" w:rsidP="00AD3892">
      <w:proofErr w:type="gramStart"/>
      <w:r>
        <w:t>with</w:t>
      </w:r>
      <w:proofErr w:type="gramEnd"/>
      <w:r>
        <w:t xml:space="preserve"> feasibility and measurements.  </w:t>
      </w:r>
    </w:p>
    <w:p w14:paraId="64C7EF22" w14:textId="48F2A1C7" w:rsidR="00CD422B" w:rsidRDefault="00CD422B" w:rsidP="00AD3892">
      <w:r>
        <w:t xml:space="preserve">Thank you, Miss </w:t>
      </w:r>
      <w:proofErr w:type="spellStart"/>
      <w:r>
        <w:t>McGusty</w:t>
      </w:r>
      <w:proofErr w:type="spellEnd"/>
      <w:r>
        <w:t xml:space="preserve"> for your presentation.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96016"/>
    <w:rsid w:val="00173295"/>
    <w:rsid w:val="00415EB9"/>
    <w:rsid w:val="0063262D"/>
    <w:rsid w:val="00677D16"/>
    <w:rsid w:val="006D6779"/>
    <w:rsid w:val="008C0E60"/>
    <w:rsid w:val="00AD3892"/>
    <w:rsid w:val="00AF2132"/>
    <w:rsid w:val="00B53320"/>
    <w:rsid w:val="00C10EF2"/>
    <w:rsid w:val="00CD422B"/>
    <w:rsid w:val="00CF08EA"/>
    <w:rsid w:val="00D44A45"/>
    <w:rsid w:val="00D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C67289-50F6-2C4E-9461-95723B09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6</cp:revision>
  <dcterms:created xsi:type="dcterms:W3CDTF">2015-09-27T11:35:00Z</dcterms:created>
  <dcterms:modified xsi:type="dcterms:W3CDTF">2015-11-18T15:16:00Z</dcterms:modified>
</cp:coreProperties>
</file>