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1E28" w14:textId="77777777" w:rsidR="008C0E60" w:rsidRPr="00AF2132" w:rsidRDefault="00C10EF2" w:rsidP="00C10EF2">
      <w:pPr>
        <w:jc w:val="center"/>
        <w:rPr>
          <w:b/>
        </w:rPr>
      </w:pPr>
      <w:r w:rsidRPr="00AF2132">
        <w:rPr>
          <w:b/>
        </w:rPr>
        <w:t>Hillsdale Elementary School</w:t>
      </w:r>
    </w:p>
    <w:p w14:paraId="65A1DDB0" w14:textId="77777777" w:rsidR="00C10EF2" w:rsidRPr="00AF2132" w:rsidRDefault="00C10EF2" w:rsidP="00C10EF2">
      <w:pPr>
        <w:jc w:val="center"/>
        <w:rPr>
          <w:b/>
        </w:rPr>
      </w:pPr>
      <w:r w:rsidRPr="00AF2132">
        <w:rPr>
          <w:b/>
        </w:rPr>
        <w:t xml:space="preserve">PTO </w:t>
      </w:r>
      <w:r w:rsidR="00415EB9" w:rsidRPr="00AF2132">
        <w:rPr>
          <w:b/>
        </w:rPr>
        <w:t>Membership</w:t>
      </w:r>
      <w:r w:rsidRPr="00AF2132">
        <w:rPr>
          <w:b/>
        </w:rPr>
        <w:t xml:space="preserve"> Meeting</w:t>
      </w:r>
    </w:p>
    <w:p w14:paraId="0DC29E21" w14:textId="7A5FD3A9" w:rsidR="00C10EF2" w:rsidRPr="00AF2132" w:rsidRDefault="003E477C" w:rsidP="00C10EF2">
      <w:pPr>
        <w:jc w:val="center"/>
        <w:rPr>
          <w:b/>
        </w:rPr>
      </w:pPr>
      <w:r>
        <w:rPr>
          <w:b/>
        </w:rPr>
        <w:t>Friday, March 18</w:t>
      </w:r>
      <w:r w:rsidRPr="003E477C">
        <w:rPr>
          <w:b/>
          <w:vertAlign w:val="superscript"/>
        </w:rPr>
        <w:t>th</w:t>
      </w:r>
      <w:r>
        <w:rPr>
          <w:b/>
        </w:rPr>
        <w:t xml:space="preserve"> 2016</w:t>
      </w:r>
    </w:p>
    <w:p w14:paraId="7E390EC2" w14:textId="77777777" w:rsidR="00C10EF2" w:rsidRDefault="00C10EF2" w:rsidP="00C10EF2">
      <w:pPr>
        <w:jc w:val="center"/>
      </w:pPr>
    </w:p>
    <w:p w14:paraId="6DF82036" w14:textId="20D6180A" w:rsidR="00C10EF2" w:rsidRDefault="00C10EF2" w:rsidP="00C10EF2">
      <w:r w:rsidRPr="00AF2132">
        <w:rPr>
          <w:b/>
        </w:rPr>
        <w:t>Attendees:</w:t>
      </w:r>
    </w:p>
    <w:p w14:paraId="7BA80AF0" w14:textId="77777777" w:rsidR="00917751" w:rsidRDefault="00AF2132" w:rsidP="004F7315">
      <w:r>
        <w:tab/>
      </w:r>
      <w:r w:rsidR="00917751">
        <w:tab/>
        <w:t>Lesley Navazio</w:t>
      </w:r>
      <w:r w:rsidR="004F7315">
        <w:t>(PTO President)</w:t>
      </w:r>
      <w:r w:rsidR="00026533">
        <w:t xml:space="preserve">   </w:t>
      </w:r>
      <w:r w:rsidR="00917751">
        <w:t xml:space="preserve">              </w:t>
      </w:r>
    </w:p>
    <w:p w14:paraId="0D885CEF" w14:textId="3D68E97C" w:rsidR="00026533" w:rsidRDefault="00917751" w:rsidP="00917751">
      <w:pPr>
        <w:ind w:left="720" w:firstLine="720"/>
      </w:pPr>
      <w:r>
        <w:t>Mrs</w:t>
      </w:r>
      <w:r w:rsidR="00D23C0F">
        <w:t>.</w:t>
      </w:r>
      <w:r>
        <w:t xml:space="preserve"> Marilynn </w:t>
      </w:r>
      <w:r w:rsidR="00D23C0F">
        <w:t>Quinn (</w:t>
      </w:r>
      <w:r>
        <w:t>2</w:t>
      </w:r>
      <w:r w:rsidRPr="00917751">
        <w:rPr>
          <w:vertAlign w:val="superscript"/>
        </w:rPr>
        <w:t>nd</w:t>
      </w:r>
      <w:r>
        <w:t xml:space="preserve"> Grade)</w:t>
      </w:r>
    </w:p>
    <w:p w14:paraId="599B39A2" w14:textId="4B2B0210" w:rsidR="004F7315" w:rsidRDefault="00026533" w:rsidP="004F7315">
      <w:r>
        <w:tab/>
      </w:r>
      <w:r>
        <w:tab/>
        <w:t xml:space="preserve">Beth </w:t>
      </w:r>
      <w:r w:rsidR="00E45CDF">
        <w:t>Rosica (</w:t>
      </w:r>
      <w:r>
        <w:t>PTO Vice Pres)</w:t>
      </w:r>
      <w:r>
        <w:tab/>
      </w:r>
      <w:r>
        <w:tab/>
      </w:r>
      <w:r w:rsidR="004B5504">
        <w:t xml:space="preserve"> </w:t>
      </w:r>
    </w:p>
    <w:p w14:paraId="6EBEB895" w14:textId="3A4F010A" w:rsidR="004F7315" w:rsidRDefault="004F7315" w:rsidP="00751952">
      <w:pPr>
        <w:ind w:left="720" w:firstLine="720"/>
      </w:pPr>
      <w:r>
        <w:t>Kate S</w:t>
      </w:r>
      <w:r w:rsidR="00751952">
        <w:t>emon (P</w:t>
      </w:r>
      <w:r w:rsidR="00026533">
        <w:t>TO Secretary)</w:t>
      </w:r>
      <w:r w:rsidR="00026533">
        <w:tab/>
      </w:r>
      <w:r w:rsidR="004B5504">
        <w:tab/>
      </w:r>
      <w:r w:rsidR="00917751">
        <w:tab/>
      </w:r>
    </w:p>
    <w:p w14:paraId="5D40D42C" w14:textId="78D7AFDA" w:rsidR="004F7315" w:rsidRDefault="004F7315" w:rsidP="004F7315">
      <w:pPr>
        <w:ind w:left="720" w:firstLine="720"/>
      </w:pPr>
      <w:r>
        <w:t xml:space="preserve">Karen </w:t>
      </w:r>
      <w:r w:rsidR="00E45CDF">
        <w:t>Orkin (</w:t>
      </w:r>
      <w:r>
        <w:t>Assembl</w:t>
      </w:r>
      <w:r w:rsidR="00751952">
        <w:t>ies Coordinator</w:t>
      </w:r>
      <w:r w:rsidR="00E45CDF">
        <w:t>)</w:t>
      </w:r>
      <w:r w:rsidR="004B5504">
        <w:tab/>
      </w:r>
      <w:r w:rsidR="004B5504">
        <w:tab/>
      </w:r>
      <w:r w:rsidR="004B5504">
        <w:tab/>
      </w:r>
    </w:p>
    <w:p w14:paraId="4CC4A5B5" w14:textId="1EB4692F" w:rsidR="004F7315" w:rsidRDefault="00E45CDF" w:rsidP="004F7315">
      <w:pPr>
        <w:ind w:left="720" w:firstLine="720"/>
      </w:pPr>
      <w:r>
        <w:t>Julianne</w:t>
      </w:r>
      <w:r w:rsidR="004F7315">
        <w:t xml:space="preserve"> Pecorella (School Principal)   </w:t>
      </w:r>
    </w:p>
    <w:p w14:paraId="7456A09D" w14:textId="286A6661" w:rsidR="00C10EF2" w:rsidRDefault="00DD3FCF" w:rsidP="00C10EF2">
      <w:r>
        <w:tab/>
      </w:r>
      <w:r>
        <w:tab/>
      </w:r>
    </w:p>
    <w:p w14:paraId="3A5CAEE1" w14:textId="77777777" w:rsidR="00677D16" w:rsidRDefault="00677D16" w:rsidP="00677D16">
      <w:pPr>
        <w:pStyle w:val="ListParagraph"/>
      </w:pPr>
    </w:p>
    <w:p w14:paraId="10ADD3B8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Introductions and Attendance</w:t>
      </w:r>
    </w:p>
    <w:p w14:paraId="39E4311C" w14:textId="2123D116" w:rsidR="00096016" w:rsidRDefault="00DD3FCF" w:rsidP="00DD3FCF">
      <w:pPr>
        <w:pStyle w:val="ListParagraph"/>
        <w:numPr>
          <w:ilvl w:val="0"/>
          <w:numId w:val="1"/>
        </w:numPr>
      </w:pPr>
      <w:r>
        <w:t>Principal’s Report</w:t>
      </w:r>
    </w:p>
    <w:p w14:paraId="05719D79" w14:textId="7F6130D6" w:rsidR="00215DF8" w:rsidRDefault="00917751" w:rsidP="00917751">
      <w:pPr>
        <w:pStyle w:val="ListParagraph"/>
        <w:numPr>
          <w:ilvl w:val="0"/>
          <w:numId w:val="25"/>
        </w:numPr>
      </w:pPr>
      <w:r>
        <w:t>Nick Bruel Author Visit was excellent.  Thanks to Mrs</w:t>
      </w:r>
      <w:r w:rsidR="00D23C0F">
        <w:t>.</w:t>
      </w:r>
      <w:r>
        <w:t xml:space="preserve"> Orkin for all her work</w:t>
      </w:r>
    </w:p>
    <w:p w14:paraId="6A9DCD8A" w14:textId="586D86A0" w:rsidR="00917751" w:rsidRDefault="00917751" w:rsidP="00917751">
      <w:pPr>
        <w:pStyle w:val="ListParagraph"/>
        <w:numPr>
          <w:ilvl w:val="0"/>
          <w:numId w:val="25"/>
        </w:numPr>
      </w:pPr>
      <w:r>
        <w:t xml:space="preserve">PSSAs almost </w:t>
      </w:r>
      <w:r w:rsidR="00D23C0F">
        <w:t>completed 3rd</w:t>
      </w:r>
      <w:r>
        <w:t xml:space="preserve"> and 5</w:t>
      </w:r>
      <w:r w:rsidRPr="00917751">
        <w:rPr>
          <w:vertAlign w:val="superscript"/>
        </w:rPr>
        <w:t>th</w:t>
      </w:r>
      <w:r>
        <w:t xml:space="preserve"> grade completed today, 4</w:t>
      </w:r>
      <w:r w:rsidRPr="00917751">
        <w:rPr>
          <w:vertAlign w:val="superscript"/>
        </w:rPr>
        <w:t>th</w:t>
      </w:r>
      <w:r>
        <w:t xml:space="preserve"> grade completed next </w:t>
      </w:r>
      <w:r w:rsidR="00D23C0F">
        <w:t>week 10</w:t>
      </w:r>
      <w:r>
        <w:t xml:space="preserve"> famil</w:t>
      </w:r>
      <w:r w:rsidR="00D23C0F">
        <w:t>i</w:t>
      </w:r>
      <w:r>
        <w:t>es have opted out on the testing this year</w:t>
      </w:r>
    </w:p>
    <w:p w14:paraId="1417F5A8" w14:textId="2C7F63AF" w:rsidR="00917751" w:rsidRDefault="00917751" w:rsidP="00917751">
      <w:pPr>
        <w:pStyle w:val="ListParagraph"/>
        <w:numPr>
          <w:ilvl w:val="0"/>
          <w:numId w:val="25"/>
        </w:numPr>
      </w:pPr>
      <w:r>
        <w:t>Wilma Santos Retirement Party for Adults only upcoming</w:t>
      </w:r>
    </w:p>
    <w:p w14:paraId="0BDCB102" w14:textId="1A17A5E7" w:rsidR="00917751" w:rsidRDefault="00917751" w:rsidP="00917751">
      <w:pPr>
        <w:pStyle w:val="ListParagraph"/>
        <w:numPr>
          <w:ilvl w:val="0"/>
          <w:numId w:val="25"/>
        </w:numPr>
      </w:pPr>
      <w:r>
        <w:t>Report Cards out last week</w:t>
      </w:r>
    </w:p>
    <w:p w14:paraId="2E1FEEC4" w14:textId="114EA4DA" w:rsidR="00917751" w:rsidRDefault="00917751" w:rsidP="00917751">
      <w:pPr>
        <w:pStyle w:val="ListParagraph"/>
        <w:numPr>
          <w:ilvl w:val="0"/>
          <w:numId w:val="25"/>
        </w:numPr>
      </w:pPr>
      <w:r>
        <w:t>Online Report Cards next year and Trimesters starting next year</w:t>
      </w:r>
    </w:p>
    <w:p w14:paraId="78334930" w14:textId="11170615" w:rsidR="00917751" w:rsidRDefault="00917751" w:rsidP="00917751">
      <w:pPr>
        <w:pStyle w:val="ListParagraph"/>
        <w:ind w:left="1440"/>
      </w:pPr>
    </w:p>
    <w:p w14:paraId="321DDCDE" w14:textId="0C7637AA" w:rsidR="007F045D" w:rsidRDefault="00215DF8" w:rsidP="007F045D">
      <w:pPr>
        <w:pStyle w:val="ListParagraph"/>
        <w:numPr>
          <w:ilvl w:val="0"/>
          <w:numId w:val="1"/>
        </w:numPr>
      </w:pPr>
      <w:r>
        <w:t>Co President’s Report</w:t>
      </w:r>
    </w:p>
    <w:p w14:paraId="55CE9A76" w14:textId="28413A1F" w:rsidR="00453077" w:rsidRDefault="00F505BB" w:rsidP="007F045D">
      <w:pPr>
        <w:pStyle w:val="ListParagraph"/>
        <w:numPr>
          <w:ilvl w:val="0"/>
          <w:numId w:val="27"/>
        </w:numPr>
      </w:pPr>
      <w:r>
        <w:t xml:space="preserve">PTO current Presidents still actively seeking two Co Presidents for </w:t>
      </w:r>
      <w:r w:rsidR="007F045D">
        <w:t>next year</w:t>
      </w:r>
    </w:p>
    <w:p w14:paraId="745D2B46" w14:textId="69EAB664" w:rsidR="007F045D" w:rsidRDefault="007F045D" w:rsidP="007F045D">
      <w:pPr>
        <w:pStyle w:val="ListParagraph"/>
        <w:numPr>
          <w:ilvl w:val="0"/>
          <w:numId w:val="27"/>
        </w:numPr>
      </w:pPr>
      <w:r>
        <w:t>Square One Art- Ongoing Fundraiser Deadline April 25</w:t>
      </w:r>
      <w:r w:rsidRPr="007F045D">
        <w:rPr>
          <w:vertAlign w:val="superscript"/>
        </w:rPr>
        <w:t>th</w:t>
      </w:r>
    </w:p>
    <w:p w14:paraId="531EF5D5" w14:textId="690E4C8C" w:rsidR="007F045D" w:rsidRDefault="007F045D" w:rsidP="007F045D">
      <w:pPr>
        <w:pStyle w:val="ListParagraph"/>
        <w:numPr>
          <w:ilvl w:val="0"/>
          <w:numId w:val="27"/>
        </w:numPr>
      </w:pPr>
      <w:r>
        <w:t>Hauling For Hillsdale May 13</w:t>
      </w:r>
      <w:r w:rsidRPr="007F045D">
        <w:rPr>
          <w:vertAlign w:val="superscript"/>
        </w:rPr>
        <w:t>th</w:t>
      </w:r>
      <w:r>
        <w:t xml:space="preserve"> Friday night, Chester County Running Store assisting.  5 different races on all different levels, Online registration available and a Rain Date to be determined</w:t>
      </w:r>
    </w:p>
    <w:p w14:paraId="16DAF5A4" w14:textId="3E30474E" w:rsidR="007F045D" w:rsidRDefault="007F045D" w:rsidP="007F045D">
      <w:pPr>
        <w:pStyle w:val="ListParagraph"/>
        <w:numPr>
          <w:ilvl w:val="0"/>
          <w:numId w:val="27"/>
        </w:numPr>
      </w:pPr>
      <w:r>
        <w:t>STEM update- Chess Club up and running Lego Club starting today</w:t>
      </w:r>
    </w:p>
    <w:p w14:paraId="649B8AFF" w14:textId="3D04EFF1" w:rsidR="007F045D" w:rsidRDefault="007F045D" w:rsidP="007F045D">
      <w:pPr>
        <w:pStyle w:val="ListParagraph"/>
        <w:numPr>
          <w:ilvl w:val="0"/>
          <w:numId w:val="27"/>
        </w:numPr>
      </w:pPr>
      <w:r>
        <w:t>PTO dues- Volunteerism is down, fewer fundraiser required, multiple schools currently collected dues with varying success</w:t>
      </w:r>
      <w:r w:rsidR="006D1BFA">
        <w:t>, 18 to 40%</w:t>
      </w:r>
    </w:p>
    <w:p w14:paraId="264D762D" w14:textId="43D07067" w:rsidR="006D1BFA" w:rsidRDefault="006D1BFA" w:rsidP="006D1BFA">
      <w:pPr>
        <w:pStyle w:val="ListParagraph"/>
        <w:ind w:left="1400"/>
      </w:pPr>
      <w:r>
        <w:t xml:space="preserve">to be voted on next meeting </w:t>
      </w:r>
    </w:p>
    <w:p w14:paraId="17AF86BB" w14:textId="61F4A73F" w:rsidR="006D1BFA" w:rsidRDefault="006D1BFA" w:rsidP="006D1BFA">
      <w:pPr>
        <w:pStyle w:val="ListParagraph"/>
        <w:numPr>
          <w:ilvl w:val="0"/>
          <w:numId w:val="27"/>
        </w:numPr>
      </w:pPr>
      <w:r>
        <w:t>Talent Show for the 5</w:t>
      </w:r>
      <w:r w:rsidRPr="006D1BFA">
        <w:rPr>
          <w:vertAlign w:val="superscript"/>
        </w:rPr>
        <w:t>th</w:t>
      </w:r>
      <w:r>
        <w:t xml:space="preserve"> grade June 3</w:t>
      </w:r>
      <w:r w:rsidRPr="006D1BFA">
        <w:rPr>
          <w:vertAlign w:val="superscript"/>
        </w:rPr>
        <w:t>rd</w:t>
      </w:r>
    </w:p>
    <w:p w14:paraId="5DF5F0FB" w14:textId="7F8DCD85" w:rsidR="006D1BFA" w:rsidRDefault="006D1BFA" w:rsidP="006D1BFA">
      <w:pPr>
        <w:pStyle w:val="ListParagraph"/>
        <w:numPr>
          <w:ilvl w:val="0"/>
          <w:numId w:val="27"/>
        </w:numPr>
      </w:pPr>
      <w:r>
        <w:t>Teacher Appreciation Day</w:t>
      </w:r>
    </w:p>
    <w:p w14:paraId="566F1BE4" w14:textId="227C121A" w:rsidR="006D1BFA" w:rsidRDefault="006D1BFA" w:rsidP="006D1BFA">
      <w:pPr>
        <w:pStyle w:val="ListParagraph"/>
        <w:numPr>
          <w:ilvl w:val="0"/>
          <w:numId w:val="27"/>
        </w:numPr>
      </w:pPr>
      <w:r>
        <w:t>May3rd Track and Field day</w:t>
      </w:r>
    </w:p>
    <w:p w14:paraId="16ECD274" w14:textId="77777777" w:rsidR="006D1BFA" w:rsidRDefault="006D1BFA" w:rsidP="006D1BFA"/>
    <w:p w14:paraId="63532B4B" w14:textId="0FBF72B3" w:rsidR="006D1BFA" w:rsidRDefault="006D1BFA" w:rsidP="006D1BFA">
      <w:pPr>
        <w:pStyle w:val="ListParagraph"/>
        <w:numPr>
          <w:ilvl w:val="0"/>
          <w:numId w:val="1"/>
        </w:numPr>
      </w:pPr>
      <w:r>
        <w:t>Vice President’s Report</w:t>
      </w:r>
    </w:p>
    <w:p w14:paraId="41DA370F" w14:textId="47FE5583" w:rsidR="006D1BFA" w:rsidRDefault="006D1BFA" w:rsidP="006D1BFA">
      <w:pPr>
        <w:pStyle w:val="ListParagraph"/>
        <w:numPr>
          <w:ilvl w:val="1"/>
          <w:numId w:val="1"/>
        </w:numPr>
      </w:pPr>
      <w:r>
        <w:t>Dinner for Hillsdale at Rapid</w:t>
      </w:r>
      <w:r w:rsidR="00D23C0F">
        <w:t>Do</w:t>
      </w:r>
      <w:r>
        <w:t>ugh June 9</w:t>
      </w:r>
      <w:r w:rsidRPr="006D1BFA">
        <w:rPr>
          <w:vertAlign w:val="superscript"/>
        </w:rPr>
        <w:t>th</w:t>
      </w:r>
      <w:r>
        <w:t xml:space="preserve"> which is a half Day</w:t>
      </w:r>
    </w:p>
    <w:p w14:paraId="04909430" w14:textId="09B26C3C" w:rsidR="006D1BFA" w:rsidRDefault="006D1BFA" w:rsidP="006D1BFA">
      <w:pPr>
        <w:pStyle w:val="ListParagraph"/>
        <w:numPr>
          <w:ilvl w:val="1"/>
          <w:numId w:val="1"/>
        </w:numPr>
      </w:pPr>
      <w:r>
        <w:t>Classic Diner May 21 and 22</w:t>
      </w:r>
    </w:p>
    <w:p w14:paraId="25ECD4F4" w14:textId="374CB9AF" w:rsidR="006D1BFA" w:rsidRDefault="006D1BFA" w:rsidP="006D1BFA">
      <w:pPr>
        <w:pStyle w:val="ListParagraph"/>
        <w:numPr>
          <w:ilvl w:val="0"/>
          <w:numId w:val="1"/>
        </w:numPr>
      </w:pPr>
      <w:r>
        <w:t>Teacher’s Report</w:t>
      </w:r>
    </w:p>
    <w:p w14:paraId="237AC10C" w14:textId="1CE95C13" w:rsidR="006D1BFA" w:rsidRDefault="006D1BFA" w:rsidP="006D1BFA">
      <w:pPr>
        <w:pStyle w:val="ListParagraph"/>
        <w:numPr>
          <w:ilvl w:val="0"/>
          <w:numId w:val="28"/>
        </w:numPr>
      </w:pPr>
      <w:r>
        <w:t>Miss Gearhart requests the use of the bulletin board to advertise 4</w:t>
      </w:r>
      <w:r w:rsidRPr="006D1BFA">
        <w:rPr>
          <w:vertAlign w:val="superscript"/>
        </w:rPr>
        <w:t>th</w:t>
      </w:r>
      <w:r>
        <w:t xml:space="preserve"> grade Pretzel sale.  Dates to be announced.</w:t>
      </w:r>
    </w:p>
    <w:p w14:paraId="1B32245C" w14:textId="36688905" w:rsidR="006D1BFA" w:rsidRDefault="006D1BFA" w:rsidP="006D1BFA">
      <w:pPr>
        <w:pStyle w:val="ListParagraph"/>
        <w:numPr>
          <w:ilvl w:val="0"/>
          <w:numId w:val="28"/>
        </w:numPr>
      </w:pPr>
      <w:r>
        <w:lastRenderedPageBreak/>
        <w:t>Mrs</w:t>
      </w:r>
      <w:r w:rsidR="00D23C0F">
        <w:t>.</w:t>
      </w:r>
      <w:r>
        <w:t xml:space="preserve"> Quinn to discuss the merging the Veggie Garden Committee and the Flower Garden Committee and requests assistance for various gardening projects and su</w:t>
      </w:r>
      <w:r w:rsidR="00D23C0F">
        <w:t>mmer maintenance</w:t>
      </w:r>
      <w:r>
        <w:t xml:space="preserve"> thru the newsletter and possibly a Sign Up Genius</w:t>
      </w:r>
    </w:p>
    <w:p w14:paraId="7016E6A1" w14:textId="208E5A2D" w:rsidR="006D1BFA" w:rsidRDefault="006D1BFA" w:rsidP="006D1BFA">
      <w:pPr>
        <w:pStyle w:val="ListParagraph"/>
        <w:numPr>
          <w:ilvl w:val="0"/>
          <w:numId w:val="1"/>
        </w:numPr>
      </w:pPr>
      <w:r>
        <w:t>Funding Requests:</w:t>
      </w:r>
      <w:bookmarkStart w:id="0" w:name="_GoBack"/>
      <w:bookmarkEnd w:id="0"/>
    </w:p>
    <w:p w14:paraId="41A0B0ED" w14:textId="14BF594D" w:rsidR="006D1BFA" w:rsidRDefault="00D23C0F" w:rsidP="00D23C0F">
      <w:pPr>
        <w:pStyle w:val="ListParagraph"/>
        <w:numPr>
          <w:ilvl w:val="0"/>
          <w:numId w:val="29"/>
        </w:numPr>
      </w:pPr>
      <w:r>
        <w:t>Lego Table for Mrs. Roberts $182.45- Approved</w:t>
      </w:r>
    </w:p>
    <w:p w14:paraId="1C56C541" w14:textId="2197162F" w:rsidR="00D23C0F" w:rsidRDefault="00D23C0F" w:rsidP="00D23C0F">
      <w:pPr>
        <w:pStyle w:val="ListParagraph"/>
        <w:numPr>
          <w:ilvl w:val="0"/>
          <w:numId w:val="29"/>
        </w:numPr>
      </w:pPr>
      <w:r>
        <w:t>Four Presentation Easels for Mr. Hober $122.80- Approved</w:t>
      </w:r>
    </w:p>
    <w:p w14:paraId="46360628" w14:textId="3506F765" w:rsidR="00D23C0F" w:rsidRDefault="00D23C0F" w:rsidP="00D23C0F">
      <w:pPr>
        <w:pStyle w:val="ListParagraph"/>
        <w:numPr>
          <w:ilvl w:val="0"/>
          <w:numId w:val="29"/>
        </w:numPr>
      </w:pPr>
      <w:r>
        <w:t>DVR Smart TV and 4 Bookshelves for Lower Pod Teachers $844- Approved</w:t>
      </w:r>
    </w:p>
    <w:p w14:paraId="3C3AC0E5" w14:textId="7EB5C436" w:rsidR="00D23C0F" w:rsidRDefault="00D23C0F" w:rsidP="00D23C0F">
      <w:pPr>
        <w:pStyle w:val="ListParagraph"/>
        <w:numPr>
          <w:ilvl w:val="0"/>
          <w:numId w:val="29"/>
        </w:numPr>
      </w:pPr>
      <w:r>
        <w:t>Growing Garden Book for Mrs. Quinn $40- Approved</w:t>
      </w:r>
    </w:p>
    <w:p w14:paraId="37CEB340" w14:textId="77777777" w:rsidR="006D1BFA" w:rsidRDefault="006D1BFA" w:rsidP="006D1BFA">
      <w:pPr>
        <w:ind w:left="720" w:firstLine="720"/>
      </w:pPr>
    </w:p>
    <w:p w14:paraId="7E126365" w14:textId="77777777" w:rsidR="006D1BFA" w:rsidRDefault="006D1BFA" w:rsidP="006D1BFA">
      <w:pPr>
        <w:ind w:left="360"/>
      </w:pPr>
    </w:p>
    <w:p w14:paraId="4A7C06BA" w14:textId="77777777" w:rsidR="006D1BFA" w:rsidRDefault="006D1BFA" w:rsidP="006D1BFA">
      <w:pPr>
        <w:pStyle w:val="ListParagraph"/>
        <w:ind w:left="1400"/>
      </w:pPr>
    </w:p>
    <w:p w14:paraId="4EF7DB78" w14:textId="77777777" w:rsidR="006D1BFA" w:rsidRDefault="006D1BFA" w:rsidP="006D1BFA">
      <w:pPr>
        <w:pStyle w:val="ListParagraph"/>
        <w:ind w:left="1400"/>
      </w:pPr>
    </w:p>
    <w:p w14:paraId="1D0DDE6D" w14:textId="77777777" w:rsidR="006D1BFA" w:rsidRDefault="006D1BFA" w:rsidP="006D1BFA">
      <w:pPr>
        <w:pStyle w:val="ListParagraph"/>
        <w:ind w:left="1400"/>
      </w:pPr>
    </w:p>
    <w:p w14:paraId="180AD8C8" w14:textId="52B564C8" w:rsidR="00026533" w:rsidRDefault="00026533" w:rsidP="00026533">
      <w:pPr>
        <w:pStyle w:val="ListParagraph"/>
      </w:pPr>
    </w:p>
    <w:p w14:paraId="42A85A79" w14:textId="22AA867E" w:rsidR="00A03A50" w:rsidRDefault="00A03A50" w:rsidP="00A03A50">
      <w:pPr>
        <w:pStyle w:val="ListParagraph"/>
        <w:numPr>
          <w:ilvl w:val="0"/>
          <w:numId w:val="1"/>
        </w:numPr>
      </w:pPr>
      <w:r>
        <w:t>Teacher’s Report</w:t>
      </w:r>
    </w:p>
    <w:p w14:paraId="512983DD" w14:textId="435C6E13" w:rsidR="00A03A50" w:rsidRDefault="00453077" w:rsidP="00A03A50">
      <w:pPr>
        <w:pStyle w:val="ListParagraph"/>
      </w:pPr>
      <w:r>
        <w:t>Nothing at this Time</w:t>
      </w:r>
    </w:p>
    <w:p w14:paraId="2BAAFBC1" w14:textId="7297EF6F" w:rsidR="00A03A50" w:rsidRDefault="00A03A50" w:rsidP="00A03A50">
      <w:pPr>
        <w:ind w:left="360"/>
      </w:pPr>
      <w:r>
        <w:tab/>
      </w:r>
    </w:p>
    <w:p w14:paraId="53F559B8" w14:textId="1A599307" w:rsidR="00F803AE" w:rsidRDefault="00F803AE" w:rsidP="00F803AE">
      <w:pPr>
        <w:pStyle w:val="ListParagraph"/>
        <w:numPr>
          <w:ilvl w:val="0"/>
          <w:numId w:val="1"/>
        </w:numPr>
      </w:pPr>
      <w:r>
        <w:t xml:space="preserve">PTO </w:t>
      </w:r>
      <w:r w:rsidR="00C84F7D">
        <w:t xml:space="preserve">Vice </w:t>
      </w:r>
      <w:r>
        <w:t>Presidents Report</w:t>
      </w:r>
    </w:p>
    <w:p w14:paraId="7F99DE44" w14:textId="247A2E78" w:rsidR="00F505BB" w:rsidRDefault="00F505BB" w:rsidP="00F505BB">
      <w:pPr>
        <w:pStyle w:val="ListParagraph"/>
        <w:numPr>
          <w:ilvl w:val="0"/>
          <w:numId w:val="24"/>
        </w:numPr>
      </w:pPr>
      <w:r>
        <w:t>Giant A+ program Last Day was Thursday March 17</w:t>
      </w:r>
      <w:r w:rsidRPr="00F505BB">
        <w:rPr>
          <w:vertAlign w:val="superscript"/>
        </w:rPr>
        <w:t>th</w:t>
      </w:r>
      <w:r>
        <w:t>, $6,400 at last check raised for Hillsdale</w:t>
      </w:r>
    </w:p>
    <w:p w14:paraId="4E40764D" w14:textId="35D4412D" w:rsidR="00F505BB" w:rsidRDefault="00F505BB" w:rsidP="00F505BB">
      <w:pPr>
        <w:pStyle w:val="ListParagraph"/>
        <w:numPr>
          <w:ilvl w:val="0"/>
          <w:numId w:val="24"/>
        </w:numPr>
      </w:pPr>
      <w:r>
        <w:t xml:space="preserve">Campbell Soup Program to end and </w:t>
      </w:r>
      <w:r w:rsidR="00E45CDF">
        <w:t>Campbell’s</w:t>
      </w:r>
      <w:r>
        <w:t xml:space="preserve"> </w:t>
      </w:r>
      <w:r w:rsidR="00E45CDF">
        <w:t>are</w:t>
      </w:r>
      <w:r>
        <w:t xml:space="preserve"> establishing a new program to take its place.  PTO will be using all </w:t>
      </w:r>
      <w:r w:rsidR="00E45CDF">
        <w:t>previously</w:t>
      </w:r>
      <w:r>
        <w:t xml:space="preserve"> accumulated points to purchase Visa Gift Cards to be used at a later </w:t>
      </w:r>
      <w:r w:rsidR="00E45CDF">
        <w:t>date Final</w:t>
      </w:r>
      <w:r>
        <w:t xml:space="preserve"> collection date for Hillsdale will be end of April</w:t>
      </w:r>
    </w:p>
    <w:p w14:paraId="48BF1B35" w14:textId="1B0ECCC4" w:rsidR="00F505BB" w:rsidRDefault="00F505BB" w:rsidP="00F505BB">
      <w:pPr>
        <w:pStyle w:val="ListParagraph"/>
        <w:numPr>
          <w:ilvl w:val="0"/>
          <w:numId w:val="24"/>
        </w:numPr>
      </w:pPr>
      <w:r>
        <w:t>Winter Carnival raised $4,700</w:t>
      </w:r>
    </w:p>
    <w:p w14:paraId="197D820E" w14:textId="4E663BEE" w:rsidR="00F505BB" w:rsidRDefault="00F505BB" w:rsidP="00F505BB">
      <w:pPr>
        <w:pStyle w:val="ListParagraph"/>
        <w:numPr>
          <w:ilvl w:val="0"/>
          <w:numId w:val="24"/>
        </w:numPr>
      </w:pPr>
      <w:r>
        <w:t>Teacher Requests:</w:t>
      </w:r>
    </w:p>
    <w:p w14:paraId="7EF3147F" w14:textId="1CC7490A" w:rsidR="00F505BB" w:rsidRDefault="00F505BB" w:rsidP="00F505BB">
      <w:pPr>
        <w:pStyle w:val="ListParagraph"/>
        <w:ind w:left="1800"/>
      </w:pPr>
      <w:r>
        <w:t>5th grade is requesting $325 for a Colonial America Trunk Show</w:t>
      </w:r>
    </w:p>
    <w:p w14:paraId="36D7034E" w14:textId="4B305AB5" w:rsidR="00F505BB" w:rsidRDefault="00E45CDF" w:rsidP="00F505BB">
      <w:pPr>
        <w:pStyle w:val="ListParagraph"/>
        <w:ind w:left="1800"/>
      </w:pPr>
      <w:r>
        <w:t>Will</w:t>
      </w:r>
      <w:r w:rsidR="00F505BB">
        <w:t xml:space="preserve"> be a discussion for </w:t>
      </w:r>
      <w:r>
        <w:t>then</w:t>
      </w:r>
      <w:r w:rsidR="00F505BB">
        <w:t xml:space="preserve"> and </w:t>
      </w:r>
      <w:r>
        <w:t>now</w:t>
      </w:r>
      <w:r w:rsidR="00F505BB">
        <w:t>.</w:t>
      </w:r>
    </w:p>
    <w:p w14:paraId="7D5764E9" w14:textId="3DFD3B41" w:rsidR="00F505BB" w:rsidRDefault="00F505BB" w:rsidP="00F505BB">
      <w:pPr>
        <w:pStyle w:val="ListParagraph"/>
        <w:ind w:left="1800"/>
      </w:pPr>
      <w:r>
        <w:tab/>
        <w:t>Approved</w:t>
      </w:r>
    </w:p>
    <w:p w14:paraId="2449CAFE" w14:textId="4D9CF132" w:rsidR="00F505BB" w:rsidRDefault="00E45CDF" w:rsidP="00F505BB">
      <w:pPr>
        <w:pStyle w:val="ListParagraph"/>
        <w:ind w:left="1800"/>
      </w:pPr>
      <w:r>
        <w:t>Mrs.</w:t>
      </w:r>
      <w:r w:rsidR="00F505BB">
        <w:t xml:space="preserve"> Zwianski is requesting </w:t>
      </w:r>
      <w:r w:rsidR="00813B98">
        <w:t>funding for new wildlife puppets and nonfiction readers for the kindergarten</w:t>
      </w:r>
    </w:p>
    <w:p w14:paraId="389FF985" w14:textId="2BF28F81" w:rsidR="00813B98" w:rsidRDefault="00813B98" w:rsidP="00F505BB">
      <w:pPr>
        <w:pStyle w:val="ListParagraph"/>
        <w:ind w:left="1800"/>
      </w:pPr>
      <w:r>
        <w:tab/>
        <w:t>Approved</w:t>
      </w:r>
    </w:p>
    <w:p w14:paraId="6C3442C6" w14:textId="5B0892E6" w:rsidR="00813B98" w:rsidRDefault="00E45CDF" w:rsidP="00F505BB">
      <w:pPr>
        <w:pStyle w:val="ListParagraph"/>
        <w:ind w:left="1800"/>
      </w:pPr>
      <w:r>
        <w:t>Mrs.</w:t>
      </w:r>
      <w:r w:rsidR="00813B98">
        <w:t xml:space="preserve"> Roberts requesting $116 for a fish tank </w:t>
      </w:r>
      <w:r>
        <w:t>stand (</w:t>
      </w:r>
      <w:r w:rsidR="00813B98">
        <w:t>please reference the Catania Presentation)</w:t>
      </w:r>
    </w:p>
    <w:p w14:paraId="13781F28" w14:textId="5913DD39" w:rsidR="00813B98" w:rsidRDefault="00813B98" w:rsidP="00F505BB">
      <w:pPr>
        <w:pStyle w:val="ListParagraph"/>
        <w:ind w:left="1800"/>
      </w:pPr>
      <w:r>
        <w:tab/>
        <w:t>Approved</w:t>
      </w:r>
    </w:p>
    <w:p w14:paraId="6A1ABB1B" w14:textId="7904B542" w:rsidR="00813B98" w:rsidRDefault="00813B98" w:rsidP="00813B98">
      <w:pPr>
        <w:pStyle w:val="ListParagraph"/>
        <w:numPr>
          <w:ilvl w:val="0"/>
          <w:numId w:val="24"/>
        </w:numPr>
      </w:pPr>
      <w:r>
        <w:t>Dining out for Hillsdale:  considering holding the event every other month instead of monthly.</w:t>
      </w:r>
    </w:p>
    <w:p w14:paraId="2E9A82F4" w14:textId="132781E8" w:rsidR="00813B98" w:rsidRDefault="00813B98" w:rsidP="00813B98">
      <w:pPr>
        <w:pStyle w:val="ListParagraph"/>
        <w:numPr>
          <w:ilvl w:val="0"/>
          <w:numId w:val="24"/>
        </w:numPr>
      </w:pPr>
      <w:r>
        <w:t>Open E Bo</w:t>
      </w:r>
      <w:r w:rsidR="00E45CDF">
        <w:t>oks app- for Title One schools: Families can borrow books on line (up to 10 books at a time)</w:t>
      </w:r>
    </w:p>
    <w:p w14:paraId="21D23D11" w14:textId="77777777" w:rsidR="00F505BB" w:rsidRDefault="00F505BB" w:rsidP="00F505BB">
      <w:pPr>
        <w:pStyle w:val="ListParagraph"/>
        <w:ind w:left="1800"/>
      </w:pPr>
    </w:p>
    <w:p w14:paraId="4A6AEC6F" w14:textId="77777777" w:rsidR="00A359D3" w:rsidRDefault="00A359D3" w:rsidP="00A359D3">
      <w:pPr>
        <w:ind w:left="720"/>
      </w:pPr>
    </w:p>
    <w:p w14:paraId="3B2B3C3B" w14:textId="77777777" w:rsidR="00E45CDF" w:rsidRDefault="00E45CDF" w:rsidP="00E45CDF">
      <w:pPr>
        <w:ind w:left="360"/>
      </w:pPr>
    </w:p>
    <w:p w14:paraId="031B1846" w14:textId="4FCFE8D7" w:rsidR="00A359D3" w:rsidRDefault="00A359D3" w:rsidP="00E45CDF">
      <w:pPr>
        <w:pStyle w:val="ListParagraph"/>
        <w:numPr>
          <w:ilvl w:val="0"/>
          <w:numId w:val="1"/>
        </w:numPr>
      </w:pPr>
      <w:r>
        <w:t>Treasurer’s Report</w:t>
      </w:r>
    </w:p>
    <w:p w14:paraId="46244328" w14:textId="728CE87C" w:rsidR="00A359D3" w:rsidRDefault="00E45CDF" w:rsidP="00A359D3">
      <w:pPr>
        <w:ind w:left="720"/>
      </w:pPr>
      <w:r>
        <w:t>The final payment made on new playground equipment installation</w:t>
      </w:r>
    </w:p>
    <w:p w14:paraId="304F0DAA" w14:textId="77777777" w:rsidR="00A359D3" w:rsidRDefault="00A359D3" w:rsidP="00A359D3">
      <w:pPr>
        <w:ind w:left="720"/>
      </w:pPr>
    </w:p>
    <w:p w14:paraId="25B2FF44" w14:textId="11A19B14" w:rsidR="00A359D3" w:rsidRDefault="00A359D3" w:rsidP="00A359D3">
      <w:pPr>
        <w:pStyle w:val="ListParagraph"/>
        <w:numPr>
          <w:ilvl w:val="0"/>
          <w:numId w:val="1"/>
        </w:numPr>
      </w:pPr>
      <w:r>
        <w:t>Secretary’s Report</w:t>
      </w:r>
    </w:p>
    <w:p w14:paraId="0F93A355" w14:textId="2DEDAA0E" w:rsidR="00A359D3" w:rsidRDefault="00A359D3" w:rsidP="00A359D3">
      <w:pPr>
        <w:pStyle w:val="ListParagraph"/>
      </w:pPr>
      <w:r>
        <w:t>Nothing at this time</w:t>
      </w:r>
    </w:p>
    <w:p w14:paraId="6D168B01" w14:textId="77777777" w:rsidR="00505A16" w:rsidRDefault="00505A16" w:rsidP="00453077"/>
    <w:p w14:paraId="38AB983C" w14:textId="77777777" w:rsidR="00136904" w:rsidRDefault="00136904" w:rsidP="00136904">
      <w:pPr>
        <w:pStyle w:val="ListParagraph"/>
        <w:numPr>
          <w:ilvl w:val="0"/>
          <w:numId w:val="1"/>
        </w:numPr>
      </w:pPr>
      <w:r>
        <w:t>Committee Report</w:t>
      </w:r>
    </w:p>
    <w:p w14:paraId="61B309D0" w14:textId="3D2CAE7E" w:rsidR="00136904" w:rsidRDefault="00136904" w:rsidP="00136904">
      <w:pPr>
        <w:pStyle w:val="ListParagraph"/>
        <w:numPr>
          <w:ilvl w:val="2"/>
          <w:numId w:val="20"/>
        </w:numPr>
      </w:pPr>
      <w:r>
        <w:t>School Wide Dance- March 11</w:t>
      </w:r>
      <w:r w:rsidRPr="00136904">
        <w:rPr>
          <w:vertAlign w:val="superscript"/>
        </w:rPr>
        <w:t>th</w:t>
      </w:r>
      <w:r w:rsidR="00E45CDF">
        <w:t>, very successful</w:t>
      </w:r>
    </w:p>
    <w:p w14:paraId="104799D1" w14:textId="4A1ADF62" w:rsidR="00136904" w:rsidRDefault="00136904" w:rsidP="00136904">
      <w:pPr>
        <w:pStyle w:val="ListParagraph"/>
        <w:numPr>
          <w:ilvl w:val="2"/>
          <w:numId w:val="20"/>
        </w:numPr>
      </w:pPr>
      <w:r>
        <w:t>Author Nick Bruel Friday April 8</w:t>
      </w:r>
      <w:r w:rsidRPr="00136904">
        <w:rPr>
          <w:vertAlign w:val="superscript"/>
        </w:rPr>
        <w:t>TH</w:t>
      </w:r>
    </w:p>
    <w:p w14:paraId="03F88673" w14:textId="0731D7A7" w:rsidR="00136904" w:rsidRDefault="00136904" w:rsidP="00136904">
      <w:pPr>
        <w:pStyle w:val="ListParagraph"/>
        <w:numPr>
          <w:ilvl w:val="2"/>
          <w:numId w:val="20"/>
        </w:numPr>
      </w:pPr>
      <w:r>
        <w:t>Yearbook Shout Outs are school wide</w:t>
      </w:r>
      <w:r w:rsidR="00E45CDF">
        <w:t>, yearbook planning and assembly continues smoothly</w:t>
      </w:r>
    </w:p>
    <w:p w14:paraId="704AA711" w14:textId="1D0A31AA" w:rsidR="00136904" w:rsidRDefault="00136904" w:rsidP="00136904">
      <w:pPr>
        <w:pStyle w:val="ListParagraph"/>
        <w:numPr>
          <w:ilvl w:val="2"/>
          <w:numId w:val="20"/>
        </w:numPr>
      </w:pPr>
      <w:r>
        <w:t>Winter Carnival was very successful, thanks to all volunteers</w:t>
      </w:r>
    </w:p>
    <w:p w14:paraId="22B6AC06" w14:textId="77777777" w:rsidR="00E45CDF" w:rsidRDefault="00E45CDF" w:rsidP="00E45CDF">
      <w:pPr>
        <w:pStyle w:val="ListParagraph"/>
        <w:numPr>
          <w:ilvl w:val="2"/>
          <w:numId w:val="20"/>
        </w:numPr>
      </w:pPr>
      <w:r>
        <w:t xml:space="preserve">Volunteers Days going well: </w:t>
      </w:r>
    </w:p>
    <w:p w14:paraId="1E2ADB24" w14:textId="54F2332D" w:rsidR="00E45CDF" w:rsidRDefault="00E45CDF" w:rsidP="00E45CDF">
      <w:pPr>
        <w:pStyle w:val="ListParagraph"/>
        <w:numPr>
          <w:ilvl w:val="3"/>
          <w:numId w:val="20"/>
        </w:numPr>
      </w:pPr>
      <w:r>
        <w:t xml:space="preserve"> Lions Club came and explained their glasses donations/collecting and distribution programs</w:t>
      </w:r>
    </w:p>
    <w:p w14:paraId="6AA22CBF" w14:textId="7D196834" w:rsidR="00E45CDF" w:rsidRDefault="00E45CDF" w:rsidP="00E45CDF">
      <w:pPr>
        <w:pStyle w:val="ListParagraph"/>
        <w:numPr>
          <w:ilvl w:val="3"/>
          <w:numId w:val="20"/>
        </w:numPr>
      </w:pPr>
      <w:r>
        <w:t>Breakfast Bags assembled for Safe Harbor</w:t>
      </w:r>
    </w:p>
    <w:p w14:paraId="6A9B8EB3" w14:textId="30503264" w:rsidR="00E45CDF" w:rsidRDefault="00E45CDF" w:rsidP="00E45CDF">
      <w:pPr>
        <w:pStyle w:val="ListParagraph"/>
        <w:numPr>
          <w:ilvl w:val="3"/>
          <w:numId w:val="20"/>
        </w:numPr>
      </w:pPr>
      <w:r>
        <w:t>Paradise Farm Over Night Trip was declined for the fifth grade.</w:t>
      </w:r>
    </w:p>
    <w:p w14:paraId="05D7330E" w14:textId="77777777" w:rsidR="00E45CDF" w:rsidRDefault="00E45CDF" w:rsidP="00E45CDF">
      <w:pPr>
        <w:pStyle w:val="ListParagraph"/>
        <w:ind w:left="3060"/>
      </w:pPr>
    </w:p>
    <w:p w14:paraId="27864310" w14:textId="77777777" w:rsidR="00136904" w:rsidRDefault="00136904" w:rsidP="00136904">
      <w:pPr>
        <w:ind w:left="720"/>
      </w:pPr>
    </w:p>
    <w:p w14:paraId="417D07CB" w14:textId="77777777" w:rsidR="00A359D3" w:rsidRDefault="00A359D3" w:rsidP="00A359D3">
      <w:pPr>
        <w:ind w:left="720"/>
      </w:pPr>
    </w:p>
    <w:p w14:paraId="5A408736" w14:textId="77777777" w:rsidR="00A359D3" w:rsidRDefault="00A359D3" w:rsidP="00A359D3">
      <w:pPr>
        <w:ind w:left="720"/>
      </w:pPr>
    </w:p>
    <w:p w14:paraId="789012EE" w14:textId="77777777" w:rsidR="00A359D3" w:rsidRDefault="00A359D3" w:rsidP="00A359D3">
      <w:pPr>
        <w:ind w:left="720"/>
      </w:pPr>
    </w:p>
    <w:p w14:paraId="4A333F61" w14:textId="77777777" w:rsidR="00A359D3" w:rsidRDefault="00A359D3" w:rsidP="00A359D3">
      <w:pPr>
        <w:ind w:left="720"/>
      </w:pPr>
    </w:p>
    <w:p w14:paraId="2B133D16" w14:textId="77777777" w:rsidR="00A359D3" w:rsidRDefault="00A359D3" w:rsidP="00A359D3">
      <w:pPr>
        <w:ind w:left="720"/>
      </w:pPr>
    </w:p>
    <w:p w14:paraId="1C1B4E76" w14:textId="77777777" w:rsidR="00A359D3" w:rsidRDefault="00A359D3" w:rsidP="00A359D3">
      <w:pPr>
        <w:ind w:left="720"/>
      </w:pPr>
    </w:p>
    <w:p w14:paraId="311A56B2" w14:textId="77777777" w:rsidR="00A359D3" w:rsidRDefault="00A359D3" w:rsidP="00A359D3"/>
    <w:p w14:paraId="5854BD8E" w14:textId="570B20FB" w:rsidR="00AD3892" w:rsidRDefault="00AD3892" w:rsidP="00CD422B"/>
    <w:p w14:paraId="45F8DA76" w14:textId="0CD8A89F" w:rsidR="00AD3892" w:rsidRDefault="00AD3892" w:rsidP="00DD3FCF"/>
    <w:p w14:paraId="76E1AD97" w14:textId="77777777" w:rsidR="00CF08EA" w:rsidRDefault="00CF08EA" w:rsidP="00CF08EA"/>
    <w:p w14:paraId="64C7EF22" w14:textId="688EBAC5" w:rsidR="00CD422B" w:rsidRDefault="007C0BF0" w:rsidP="00AD3892">
      <w:r>
        <w:t xml:space="preserve"> </w:t>
      </w:r>
    </w:p>
    <w:p w14:paraId="12DD4E26" w14:textId="77777777" w:rsidR="00CF08EA" w:rsidRDefault="00CF08EA" w:rsidP="00AD3892"/>
    <w:p w14:paraId="4F0BD042" w14:textId="77777777" w:rsidR="00AD3892" w:rsidRDefault="00AD3892" w:rsidP="00AD3892"/>
    <w:p w14:paraId="1341669F" w14:textId="77777777" w:rsidR="00AD3892" w:rsidRDefault="00AD3892" w:rsidP="00AD3892"/>
    <w:p w14:paraId="4F0A91CA" w14:textId="77777777" w:rsidR="006D6779" w:rsidRDefault="006D6779" w:rsidP="006D6779">
      <w:pPr>
        <w:ind w:left="720"/>
      </w:pPr>
    </w:p>
    <w:p w14:paraId="6387DCC7" w14:textId="77777777" w:rsidR="006D6779" w:rsidRDefault="006D6779" w:rsidP="006D6779">
      <w:pPr>
        <w:pStyle w:val="ListParagraph"/>
      </w:pPr>
    </w:p>
    <w:p w14:paraId="6E2DBBCC" w14:textId="77777777" w:rsidR="00C10EF2" w:rsidRDefault="00C10EF2" w:rsidP="00C10EF2">
      <w:pPr>
        <w:pStyle w:val="ListParagraph"/>
      </w:pPr>
    </w:p>
    <w:p w14:paraId="6B8A6476" w14:textId="77777777" w:rsidR="00C10EF2" w:rsidRDefault="00C10EF2" w:rsidP="00C10EF2"/>
    <w:sectPr w:rsidR="00C10EF2" w:rsidSect="00B533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832"/>
    <w:multiLevelType w:val="hybridMultilevel"/>
    <w:tmpl w:val="3EC44592"/>
    <w:lvl w:ilvl="0" w:tplc="38068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924AF"/>
    <w:multiLevelType w:val="hybridMultilevel"/>
    <w:tmpl w:val="CA06F37E"/>
    <w:lvl w:ilvl="0" w:tplc="4F027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104AF"/>
    <w:multiLevelType w:val="hybridMultilevel"/>
    <w:tmpl w:val="33EE87C4"/>
    <w:lvl w:ilvl="0" w:tplc="8D8E0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E1958"/>
    <w:multiLevelType w:val="hybridMultilevel"/>
    <w:tmpl w:val="2A6A7778"/>
    <w:lvl w:ilvl="0" w:tplc="38BAA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50649"/>
    <w:multiLevelType w:val="hybridMultilevel"/>
    <w:tmpl w:val="CD524618"/>
    <w:lvl w:ilvl="0" w:tplc="CE1805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A3801"/>
    <w:multiLevelType w:val="hybridMultilevel"/>
    <w:tmpl w:val="DC00828C"/>
    <w:lvl w:ilvl="0" w:tplc="C48A6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C0D1D"/>
    <w:multiLevelType w:val="hybridMultilevel"/>
    <w:tmpl w:val="43242DB6"/>
    <w:lvl w:ilvl="0" w:tplc="E070C6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9E75BAF"/>
    <w:multiLevelType w:val="hybridMultilevel"/>
    <w:tmpl w:val="C1241D46"/>
    <w:lvl w:ilvl="0" w:tplc="025AB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45793"/>
    <w:multiLevelType w:val="hybridMultilevel"/>
    <w:tmpl w:val="E662B9B6"/>
    <w:lvl w:ilvl="0" w:tplc="DB4C9F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323DB6"/>
    <w:multiLevelType w:val="hybridMultilevel"/>
    <w:tmpl w:val="4A425B30"/>
    <w:lvl w:ilvl="0" w:tplc="8AAED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190E85"/>
    <w:multiLevelType w:val="hybridMultilevel"/>
    <w:tmpl w:val="904A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87FC4"/>
    <w:multiLevelType w:val="hybridMultilevel"/>
    <w:tmpl w:val="5C8CBABA"/>
    <w:lvl w:ilvl="0" w:tplc="BDC0E4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CF5174"/>
    <w:multiLevelType w:val="hybridMultilevel"/>
    <w:tmpl w:val="002A9DDC"/>
    <w:lvl w:ilvl="0" w:tplc="29B0B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7D60B3"/>
    <w:multiLevelType w:val="hybridMultilevel"/>
    <w:tmpl w:val="33D6DEE0"/>
    <w:lvl w:ilvl="0" w:tplc="45A40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1F0F74"/>
    <w:multiLevelType w:val="hybridMultilevel"/>
    <w:tmpl w:val="C20E2FC0"/>
    <w:lvl w:ilvl="0" w:tplc="E3561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46D2616"/>
    <w:multiLevelType w:val="hybridMultilevel"/>
    <w:tmpl w:val="1C728A6E"/>
    <w:lvl w:ilvl="0" w:tplc="7B2225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7A774F"/>
    <w:multiLevelType w:val="hybridMultilevel"/>
    <w:tmpl w:val="037CF88C"/>
    <w:lvl w:ilvl="0" w:tplc="2D8CB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512AFC"/>
    <w:multiLevelType w:val="hybridMultilevel"/>
    <w:tmpl w:val="158AC16A"/>
    <w:lvl w:ilvl="0" w:tplc="63565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94B0B0E2">
      <w:start w:val="1"/>
      <w:numFmt w:val="upperLetter"/>
      <w:lvlText w:val="%3."/>
      <w:lvlJc w:val="left"/>
      <w:pPr>
        <w:ind w:left="3060" w:hanging="36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23685B"/>
    <w:multiLevelType w:val="hybridMultilevel"/>
    <w:tmpl w:val="1550E784"/>
    <w:lvl w:ilvl="0" w:tplc="3BC6747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32456A"/>
    <w:multiLevelType w:val="hybridMultilevel"/>
    <w:tmpl w:val="02A6D8D2"/>
    <w:lvl w:ilvl="0" w:tplc="3C20F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FF3398"/>
    <w:multiLevelType w:val="hybridMultilevel"/>
    <w:tmpl w:val="4298247A"/>
    <w:lvl w:ilvl="0" w:tplc="58227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749EA"/>
    <w:multiLevelType w:val="hybridMultilevel"/>
    <w:tmpl w:val="C98465A2"/>
    <w:lvl w:ilvl="0" w:tplc="64B4C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A18DD"/>
    <w:multiLevelType w:val="hybridMultilevel"/>
    <w:tmpl w:val="474EE76C"/>
    <w:lvl w:ilvl="0" w:tplc="AE0C9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5E11E3"/>
    <w:multiLevelType w:val="hybridMultilevel"/>
    <w:tmpl w:val="B5AABB2A"/>
    <w:lvl w:ilvl="0" w:tplc="8B76B894">
      <w:start w:val="1"/>
      <w:numFmt w:val="upperLetter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6E933E41"/>
    <w:multiLevelType w:val="hybridMultilevel"/>
    <w:tmpl w:val="46A8E89C"/>
    <w:lvl w:ilvl="0" w:tplc="B1720B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BB4747"/>
    <w:multiLevelType w:val="hybridMultilevel"/>
    <w:tmpl w:val="48740F56"/>
    <w:lvl w:ilvl="0" w:tplc="AE987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A744F"/>
    <w:multiLevelType w:val="hybridMultilevel"/>
    <w:tmpl w:val="2E72439A"/>
    <w:lvl w:ilvl="0" w:tplc="38E6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542E4C"/>
    <w:multiLevelType w:val="hybridMultilevel"/>
    <w:tmpl w:val="5A307468"/>
    <w:lvl w:ilvl="0" w:tplc="776E47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F8E485C"/>
    <w:multiLevelType w:val="hybridMultilevel"/>
    <w:tmpl w:val="999A53AC"/>
    <w:lvl w:ilvl="0" w:tplc="EBDC1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21"/>
  </w:num>
  <w:num w:numId="6">
    <w:abstractNumId w:val="18"/>
  </w:num>
  <w:num w:numId="7">
    <w:abstractNumId w:val="11"/>
  </w:num>
  <w:num w:numId="8">
    <w:abstractNumId w:val="25"/>
  </w:num>
  <w:num w:numId="9">
    <w:abstractNumId w:val="20"/>
  </w:num>
  <w:num w:numId="10">
    <w:abstractNumId w:val="15"/>
  </w:num>
  <w:num w:numId="11">
    <w:abstractNumId w:val="7"/>
  </w:num>
  <w:num w:numId="12">
    <w:abstractNumId w:val="19"/>
  </w:num>
  <w:num w:numId="13">
    <w:abstractNumId w:val="28"/>
  </w:num>
  <w:num w:numId="14">
    <w:abstractNumId w:val="8"/>
  </w:num>
  <w:num w:numId="15">
    <w:abstractNumId w:val="1"/>
  </w:num>
  <w:num w:numId="16">
    <w:abstractNumId w:val="26"/>
  </w:num>
  <w:num w:numId="17">
    <w:abstractNumId w:val="0"/>
  </w:num>
  <w:num w:numId="18">
    <w:abstractNumId w:val="24"/>
  </w:num>
  <w:num w:numId="19">
    <w:abstractNumId w:val="22"/>
  </w:num>
  <w:num w:numId="20">
    <w:abstractNumId w:val="17"/>
  </w:num>
  <w:num w:numId="21">
    <w:abstractNumId w:val="16"/>
  </w:num>
  <w:num w:numId="22">
    <w:abstractNumId w:val="9"/>
  </w:num>
  <w:num w:numId="23">
    <w:abstractNumId w:val="14"/>
  </w:num>
  <w:num w:numId="24">
    <w:abstractNumId w:val="27"/>
  </w:num>
  <w:num w:numId="25">
    <w:abstractNumId w:val="4"/>
  </w:num>
  <w:num w:numId="26">
    <w:abstractNumId w:val="6"/>
  </w:num>
  <w:num w:numId="27">
    <w:abstractNumId w:val="23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2"/>
    <w:rsid w:val="00026533"/>
    <w:rsid w:val="00096016"/>
    <w:rsid w:val="00136904"/>
    <w:rsid w:val="00173295"/>
    <w:rsid w:val="00215DF8"/>
    <w:rsid w:val="003E477C"/>
    <w:rsid w:val="00415EB9"/>
    <w:rsid w:val="00453077"/>
    <w:rsid w:val="004B5504"/>
    <w:rsid w:val="004F7315"/>
    <w:rsid w:val="00505A16"/>
    <w:rsid w:val="00532BFF"/>
    <w:rsid w:val="0063262D"/>
    <w:rsid w:val="00677D16"/>
    <w:rsid w:val="006D1BFA"/>
    <w:rsid w:val="006D6779"/>
    <w:rsid w:val="00751952"/>
    <w:rsid w:val="007C0BF0"/>
    <w:rsid w:val="007F045D"/>
    <w:rsid w:val="00813B98"/>
    <w:rsid w:val="008C0E60"/>
    <w:rsid w:val="00917751"/>
    <w:rsid w:val="00A03A50"/>
    <w:rsid w:val="00A1603B"/>
    <w:rsid w:val="00A359D3"/>
    <w:rsid w:val="00AD2792"/>
    <w:rsid w:val="00AD3892"/>
    <w:rsid w:val="00AF2132"/>
    <w:rsid w:val="00B03ED6"/>
    <w:rsid w:val="00B53320"/>
    <w:rsid w:val="00C10EF2"/>
    <w:rsid w:val="00C84F7D"/>
    <w:rsid w:val="00CD422B"/>
    <w:rsid w:val="00CF08EA"/>
    <w:rsid w:val="00D23C0F"/>
    <w:rsid w:val="00D44A45"/>
    <w:rsid w:val="00DD3FCF"/>
    <w:rsid w:val="00E45CDF"/>
    <w:rsid w:val="00F505BB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CA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21A843-B1C9-1B49-889D-699B46D1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3171</Characters>
  <Application>Microsoft Macintosh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Semon</dc:creator>
  <cp:keywords/>
  <dc:description/>
  <cp:lastModifiedBy>Andrew Semon</cp:lastModifiedBy>
  <cp:revision>2</cp:revision>
  <dcterms:created xsi:type="dcterms:W3CDTF">2016-05-06T14:17:00Z</dcterms:created>
  <dcterms:modified xsi:type="dcterms:W3CDTF">2016-05-06T14:17:00Z</dcterms:modified>
</cp:coreProperties>
</file>