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01E28" w14:textId="77777777" w:rsidR="008C0E60" w:rsidRPr="00AF2132" w:rsidRDefault="00C10EF2" w:rsidP="00C10EF2">
      <w:pPr>
        <w:jc w:val="center"/>
        <w:rPr>
          <w:b/>
        </w:rPr>
      </w:pPr>
      <w:bookmarkStart w:id="0" w:name="_GoBack"/>
      <w:bookmarkEnd w:id="0"/>
      <w:r w:rsidRPr="00AF2132">
        <w:rPr>
          <w:b/>
        </w:rPr>
        <w:t>Hillsdale Elementary School</w:t>
      </w:r>
    </w:p>
    <w:p w14:paraId="65A1DDB0" w14:textId="77777777" w:rsidR="00C10EF2" w:rsidRPr="00AF2132" w:rsidRDefault="00C10EF2" w:rsidP="00C10EF2">
      <w:pPr>
        <w:jc w:val="center"/>
        <w:rPr>
          <w:b/>
        </w:rPr>
      </w:pPr>
      <w:r w:rsidRPr="00AF2132">
        <w:rPr>
          <w:b/>
        </w:rPr>
        <w:t xml:space="preserve">PTO </w:t>
      </w:r>
      <w:r w:rsidR="00415EB9" w:rsidRPr="00AF2132">
        <w:rPr>
          <w:b/>
        </w:rPr>
        <w:t>Membership</w:t>
      </w:r>
      <w:r w:rsidRPr="00AF2132">
        <w:rPr>
          <w:b/>
        </w:rPr>
        <w:t xml:space="preserve"> Meeting</w:t>
      </w:r>
    </w:p>
    <w:p w14:paraId="0DC29E21" w14:textId="1505270D" w:rsidR="00C10EF2" w:rsidRPr="00AF2132" w:rsidRDefault="00453077" w:rsidP="00C10EF2">
      <w:pPr>
        <w:jc w:val="center"/>
        <w:rPr>
          <w:b/>
        </w:rPr>
      </w:pPr>
      <w:r>
        <w:rPr>
          <w:b/>
        </w:rPr>
        <w:t>February 25, 2016</w:t>
      </w:r>
    </w:p>
    <w:p w14:paraId="7E390EC2" w14:textId="77777777" w:rsidR="00C10EF2" w:rsidRDefault="00C10EF2" w:rsidP="00C10EF2">
      <w:pPr>
        <w:jc w:val="center"/>
      </w:pPr>
    </w:p>
    <w:p w14:paraId="6DF82036" w14:textId="20D6180A" w:rsidR="00C10EF2" w:rsidRDefault="00C10EF2" w:rsidP="00C10EF2">
      <w:r w:rsidRPr="00AF2132">
        <w:rPr>
          <w:b/>
        </w:rPr>
        <w:t>Attendees:</w:t>
      </w:r>
    </w:p>
    <w:p w14:paraId="0D885CEF" w14:textId="77777777" w:rsidR="00026533" w:rsidRDefault="00AF2132" w:rsidP="004F7315">
      <w:r>
        <w:tab/>
      </w:r>
      <w:r w:rsidR="004F7315">
        <w:tab/>
        <w:t>Lesley Navazio(PTO President)</w:t>
      </w:r>
      <w:r w:rsidR="00026533">
        <w:t xml:space="preserve">    </w:t>
      </w:r>
      <w:r w:rsidR="004F7315">
        <w:t>Amy DeFonzo(PTO Vice Pr</w:t>
      </w:r>
      <w:r w:rsidR="00751952">
        <w:t>es.)</w:t>
      </w:r>
    </w:p>
    <w:p w14:paraId="599B39A2" w14:textId="5BAB1EF7" w:rsidR="004F7315" w:rsidRDefault="00026533" w:rsidP="004F7315">
      <w:r>
        <w:tab/>
      </w:r>
      <w:r>
        <w:tab/>
        <w:t>Beth Rosica(PTO Vice Pres)</w:t>
      </w:r>
      <w:r>
        <w:tab/>
      </w:r>
      <w:r>
        <w:tab/>
        <w:t>TaraAnn O’Meara(PTOTreasurer)</w:t>
      </w:r>
      <w:r>
        <w:tab/>
      </w:r>
    </w:p>
    <w:p w14:paraId="6EBEB895" w14:textId="434A64D3" w:rsidR="004F7315" w:rsidRDefault="004F7315" w:rsidP="00751952">
      <w:pPr>
        <w:ind w:left="720" w:firstLine="720"/>
      </w:pPr>
      <w:r>
        <w:t>Kate S</w:t>
      </w:r>
      <w:r w:rsidR="00751952">
        <w:t>emon (P</w:t>
      </w:r>
      <w:r w:rsidR="00026533">
        <w:t>TO Secretary)</w:t>
      </w:r>
      <w:r w:rsidR="00026533">
        <w:tab/>
      </w:r>
    </w:p>
    <w:p w14:paraId="5D40D42C" w14:textId="17825C31" w:rsidR="004F7315" w:rsidRDefault="004F7315" w:rsidP="004F7315">
      <w:pPr>
        <w:ind w:left="720" w:firstLine="720"/>
      </w:pPr>
      <w:r>
        <w:t>Karen Orkin(Assembl</w:t>
      </w:r>
      <w:r w:rsidR="00751952">
        <w:t>ies Coordinator)</w:t>
      </w:r>
      <w:r w:rsidR="00026533">
        <w:t xml:space="preserve">  </w:t>
      </w:r>
    </w:p>
    <w:p w14:paraId="4CC4A5B5" w14:textId="1B189393" w:rsidR="004F7315" w:rsidRDefault="004F7315" w:rsidP="004F7315">
      <w:pPr>
        <w:ind w:left="720" w:firstLine="720"/>
      </w:pPr>
      <w:r>
        <w:t xml:space="preserve">Julieanna Pecorella (School Principal)   </w:t>
      </w:r>
    </w:p>
    <w:p w14:paraId="7456A09D" w14:textId="286A6661" w:rsidR="00C10EF2" w:rsidRDefault="00DD3FCF" w:rsidP="00C10EF2">
      <w:r>
        <w:tab/>
      </w:r>
      <w:r>
        <w:tab/>
      </w:r>
    </w:p>
    <w:p w14:paraId="3A5CAEE1" w14:textId="77777777" w:rsidR="00677D16" w:rsidRDefault="00677D16" w:rsidP="00677D16">
      <w:pPr>
        <w:pStyle w:val="ListParagraph"/>
      </w:pPr>
    </w:p>
    <w:p w14:paraId="10ADD3B8" w14:textId="77777777" w:rsidR="00C10EF2" w:rsidRDefault="00C10EF2" w:rsidP="00C10EF2">
      <w:pPr>
        <w:pStyle w:val="ListParagraph"/>
        <w:numPr>
          <w:ilvl w:val="0"/>
          <w:numId w:val="1"/>
        </w:numPr>
      </w:pPr>
      <w:r>
        <w:t>Introductions and Attendance</w:t>
      </w:r>
    </w:p>
    <w:p w14:paraId="39E4311C" w14:textId="2123D116" w:rsidR="00096016" w:rsidRDefault="00DD3FCF" w:rsidP="00DD3FCF">
      <w:pPr>
        <w:pStyle w:val="ListParagraph"/>
        <w:numPr>
          <w:ilvl w:val="0"/>
          <w:numId w:val="1"/>
        </w:numPr>
      </w:pPr>
      <w:r>
        <w:t>Principal’s Report</w:t>
      </w:r>
    </w:p>
    <w:p w14:paraId="01B7D7DF" w14:textId="4DBA750E" w:rsidR="00453077" w:rsidRDefault="00453077" w:rsidP="00453077">
      <w:pPr>
        <w:pStyle w:val="ListParagraph"/>
        <w:numPr>
          <w:ilvl w:val="0"/>
          <w:numId w:val="15"/>
        </w:numPr>
      </w:pPr>
      <w:r>
        <w:t>Thank you for the Teacher Luncheon and Dinner, it was so delicious!</w:t>
      </w:r>
    </w:p>
    <w:p w14:paraId="13E8315D" w14:textId="52971DFB" w:rsidR="00453077" w:rsidRDefault="00453077" w:rsidP="00453077">
      <w:pPr>
        <w:pStyle w:val="ListParagraph"/>
        <w:numPr>
          <w:ilvl w:val="0"/>
          <w:numId w:val="15"/>
        </w:numPr>
      </w:pPr>
      <w:r>
        <w:t>Winter Carnival was great!</w:t>
      </w:r>
    </w:p>
    <w:p w14:paraId="7623B301" w14:textId="3BBBBD42" w:rsidR="00453077" w:rsidRDefault="00453077" w:rsidP="00453077">
      <w:pPr>
        <w:pStyle w:val="ListParagraph"/>
        <w:numPr>
          <w:ilvl w:val="0"/>
          <w:numId w:val="15"/>
        </w:numPr>
      </w:pPr>
      <w:r>
        <w:t xml:space="preserve">Jump Rope for Heart very successful- $15,000 plus raised A big thanks to </w:t>
      </w:r>
      <w:r w:rsidR="00136904">
        <w:t>Mrs.</w:t>
      </w:r>
      <w:r>
        <w:t xml:space="preserve"> LaPage</w:t>
      </w:r>
    </w:p>
    <w:p w14:paraId="0A660053" w14:textId="14532C88" w:rsidR="00453077" w:rsidRDefault="00453077" w:rsidP="00453077">
      <w:pPr>
        <w:pStyle w:val="ListParagraph"/>
        <w:numPr>
          <w:ilvl w:val="0"/>
          <w:numId w:val="15"/>
        </w:numPr>
      </w:pPr>
      <w:r>
        <w:t>WCASD Supervisor and Board members to tour of Friday</w:t>
      </w:r>
    </w:p>
    <w:p w14:paraId="2982A726" w14:textId="0DDB2B7E" w:rsidR="00453077" w:rsidRDefault="00453077" w:rsidP="00453077">
      <w:pPr>
        <w:pStyle w:val="ListParagraph"/>
        <w:numPr>
          <w:ilvl w:val="0"/>
          <w:numId w:val="15"/>
        </w:numPr>
      </w:pPr>
      <w:r>
        <w:t>March 11</w:t>
      </w:r>
      <w:r w:rsidRPr="00453077">
        <w:rPr>
          <w:vertAlign w:val="superscript"/>
        </w:rPr>
        <w:t>th</w:t>
      </w:r>
      <w:r>
        <w:t xml:space="preserve"> School Dance and Half Day Dismissal along with a community service event.</w:t>
      </w:r>
    </w:p>
    <w:p w14:paraId="5CDC6352" w14:textId="3510A601" w:rsidR="00453077" w:rsidRDefault="00453077" w:rsidP="00453077">
      <w:pPr>
        <w:pStyle w:val="ListParagraph"/>
        <w:numPr>
          <w:ilvl w:val="0"/>
          <w:numId w:val="15"/>
        </w:numPr>
      </w:pPr>
      <w:r>
        <w:t>PSSA informational mails to be delivered the beginning of March</w:t>
      </w:r>
    </w:p>
    <w:p w14:paraId="27E91D2A" w14:textId="77777777" w:rsidR="00453077" w:rsidRDefault="00453077" w:rsidP="00453077">
      <w:pPr>
        <w:pStyle w:val="ListParagraph"/>
        <w:ind w:left="1080"/>
      </w:pPr>
    </w:p>
    <w:p w14:paraId="55CE9A76" w14:textId="77777777" w:rsidR="00453077" w:rsidRDefault="00453077" w:rsidP="00453077"/>
    <w:p w14:paraId="180AD8C8" w14:textId="52B564C8" w:rsidR="00026533" w:rsidRDefault="00026533" w:rsidP="00026533">
      <w:pPr>
        <w:pStyle w:val="ListParagraph"/>
      </w:pPr>
    </w:p>
    <w:p w14:paraId="42A85A79" w14:textId="22AA867E" w:rsidR="00A03A50" w:rsidRDefault="00A03A50" w:rsidP="00A03A50">
      <w:pPr>
        <w:pStyle w:val="ListParagraph"/>
        <w:numPr>
          <w:ilvl w:val="0"/>
          <w:numId w:val="1"/>
        </w:numPr>
      </w:pPr>
      <w:r>
        <w:t>Teacher’s Report</w:t>
      </w:r>
    </w:p>
    <w:p w14:paraId="512983DD" w14:textId="435C6E13" w:rsidR="00A03A50" w:rsidRDefault="00453077" w:rsidP="00A03A50">
      <w:pPr>
        <w:pStyle w:val="ListParagraph"/>
      </w:pPr>
      <w:r>
        <w:t>Nothing at this Time</w:t>
      </w:r>
    </w:p>
    <w:p w14:paraId="2BAAFBC1" w14:textId="7297EF6F" w:rsidR="00A03A50" w:rsidRDefault="00A03A50" w:rsidP="00A03A50">
      <w:pPr>
        <w:ind w:left="360"/>
      </w:pPr>
      <w:r>
        <w:tab/>
      </w:r>
    </w:p>
    <w:p w14:paraId="748ECC0D" w14:textId="6751C704" w:rsidR="00C10EF2" w:rsidRDefault="00C10EF2" w:rsidP="00A03A50">
      <w:pPr>
        <w:pStyle w:val="ListParagraph"/>
        <w:numPr>
          <w:ilvl w:val="0"/>
          <w:numId w:val="1"/>
        </w:numPr>
      </w:pPr>
      <w:r>
        <w:t xml:space="preserve">PTO </w:t>
      </w:r>
      <w:r w:rsidR="00C84F7D">
        <w:t>Co</w:t>
      </w:r>
      <w:r w:rsidR="00F803AE">
        <w:t>Pres. Report</w:t>
      </w:r>
    </w:p>
    <w:p w14:paraId="4BF79BC7" w14:textId="12AFBDA5" w:rsidR="00453077" w:rsidRDefault="00453077" w:rsidP="00453077">
      <w:pPr>
        <w:pStyle w:val="ListParagraph"/>
        <w:numPr>
          <w:ilvl w:val="0"/>
          <w:numId w:val="16"/>
        </w:numPr>
      </w:pPr>
      <w:r>
        <w:t>Still Looking for New Co Presidents- volunteers are needed, asking committee chairs and Homeroom parents, then will being school wide search in two weeks</w:t>
      </w:r>
    </w:p>
    <w:p w14:paraId="6A997ECE" w14:textId="5385CE26" w:rsidR="00453077" w:rsidRDefault="00453077" w:rsidP="00453077">
      <w:pPr>
        <w:pStyle w:val="ListParagraph"/>
        <w:numPr>
          <w:ilvl w:val="0"/>
          <w:numId w:val="16"/>
        </w:numPr>
      </w:pPr>
      <w:r>
        <w:t>PTOC Meeting-</w:t>
      </w:r>
    </w:p>
    <w:p w14:paraId="1D013CCA" w14:textId="382F14E3" w:rsidR="00453077" w:rsidRDefault="00453077" w:rsidP="00453077">
      <w:pPr>
        <w:pStyle w:val="ListParagraph"/>
        <w:numPr>
          <w:ilvl w:val="0"/>
          <w:numId w:val="17"/>
        </w:numPr>
      </w:pPr>
      <w:r>
        <w:t>PSSA’s opt out information and protocols discussed</w:t>
      </w:r>
    </w:p>
    <w:p w14:paraId="0226DC11" w14:textId="645E2B18" w:rsidR="00453077" w:rsidRDefault="00453077" w:rsidP="00453077">
      <w:pPr>
        <w:pStyle w:val="ListParagraph"/>
        <w:numPr>
          <w:ilvl w:val="0"/>
          <w:numId w:val="17"/>
        </w:numPr>
      </w:pPr>
      <w:r>
        <w:t>Math In Focus- March 3</w:t>
      </w:r>
      <w:r w:rsidRPr="00453077">
        <w:rPr>
          <w:vertAlign w:val="superscript"/>
        </w:rPr>
        <w:t>rd</w:t>
      </w:r>
      <w:r>
        <w:t xml:space="preserve"> 630pm at Spellman hosted by Ian Kerr</w:t>
      </w:r>
    </w:p>
    <w:p w14:paraId="2872562F" w14:textId="36608C67" w:rsidR="00453077" w:rsidRDefault="00453077" w:rsidP="00453077">
      <w:pPr>
        <w:pStyle w:val="ListParagraph"/>
        <w:numPr>
          <w:ilvl w:val="0"/>
          <w:numId w:val="16"/>
        </w:numPr>
      </w:pPr>
      <w:r>
        <w:t xml:space="preserve">Big Thank You to all the volunteers for Winter Carnival, especially the </w:t>
      </w:r>
    </w:p>
    <w:p w14:paraId="53DD1AE8" w14:textId="728D9B46" w:rsidR="00453077" w:rsidRDefault="00453077" w:rsidP="00453077">
      <w:pPr>
        <w:pStyle w:val="ListParagraph"/>
        <w:ind w:left="1080"/>
      </w:pPr>
      <w:r>
        <w:t>Co Chairs: Amy DeFonzo and Christi Davis</w:t>
      </w:r>
    </w:p>
    <w:p w14:paraId="3D8AB435" w14:textId="4C70DE6F" w:rsidR="00453077" w:rsidRDefault="00453077" w:rsidP="00453077">
      <w:pPr>
        <w:pStyle w:val="ListParagraph"/>
        <w:numPr>
          <w:ilvl w:val="0"/>
          <w:numId w:val="16"/>
        </w:numPr>
      </w:pPr>
      <w:r>
        <w:t>Big Thanks to the Used Book Sale, Laura Scebelo and Karen Riccardi</w:t>
      </w:r>
    </w:p>
    <w:p w14:paraId="114A1E5B" w14:textId="31DE8DA5" w:rsidR="00C84F7D" w:rsidRDefault="00453077" w:rsidP="00453077">
      <w:pPr>
        <w:pStyle w:val="ListParagraph"/>
        <w:numPr>
          <w:ilvl w:val="0"/>
          <w:numId w:val="16"/>
        </w:numPr>
      </w:pPr>
      <w:r>
        <w:t>Big Thanks to Stacy Moses for the Teacher Appreciation Luncheon/Dinner.</w:t>
      </w:r>
    </w:p>
    <w:p w14:paraId="428105C0" w14:textId="77777777" w:rsidR="00C84F7D" w:rsidRDefault="00C84F7D" w:rsidP="00C84F7D">
      <w:pPr>
        <w:pStyle w:val="ListParagraph"/>
        <w:ind w:left="1080"/>
      </w:pPr>
    </w:p>
    <w:p w14:paraId="53F559B8" w14:textId="1A599307" w:rsidR="00F803AE" w:rsidRDefault="00F803AE" w:rsidP="00F803AE">
      <w:pPr>
        <w:pStyle w:val="ListParagraph"/>
        <w:numPr>
          <w:ilvl w:val="0"/>
          <w:numId w:val="1"/>
        </w:numPr>
      </w:pPr>
      <w:r>
        <w:t xml:space="preserve">PTO </w:t>
      </w:r>
      <w:r w:rsidR="00C84F7D">
        <w:t xml:space="preserve">Vice </w:t>
      </w:r>
      <w:r>
        <w:t>Presidents Report</w:t>
      </w:r>
    </w:p>
    <w:p w14:paraId="6FB962CA" w14:textId="23EA4CE0" w:rsidR="00C84F7D" w:rsidRDefault="00453077" w:rsidP="00453077">
      <w:pPr>
        <w:pStyle w:val="ListParagraph"/>
        <w:numPr>
          <w:ilvl w:val="0"/>
          <w:numId w:val="18"/>
        </w:numPr>
      </w:pPr>
      <w:r>
        <w:t>$1,000 raised from Dining Out so far</w:t>
      </w:r>
    </w:p>
    <w:p w14:paraId="50C7B928" w14:textId="4E2116F8" w:rsidR="00453077" w:rsidRDefault="00453077" w:rsidP="00453077">
      <w:pPr>
        <w:pStyle w:val="ListParagraph"/>
        <w:numPr>
          <w:ilvl w:val="0"/>
          <w:numId w:val="19"/>
        </w:numPr>
      </w:pPr>
      <w:r>
        <w:t>March 15</w:t>
      </w:r>
      <w:r w:rsidRPr="00453077">
        <w:rPr>
          <w:vertAlign w:val="superscript"/>
        </w:rPr>
        <w:t>th</w:t>
      </w:r>
      <w:r>
        <w:t>- Rapid Dough</w:t>
      </w:r>
    </w:p>
    <w:p w14:paraId="035C7D93" w14:textId="02FE983C" w:rsidR="00453077" w:rsidRDefault="00453077" w:rsidP="00453077">
      <w:pPr>
        <w:pStyle w:val="ListParagraph"/>
        <w:numPr>
          <w:ilvl w:val="0"/>
          <w:numId w:val="19"/>
        </w:numPr>
      </w:pPr>
      <w:r>
        <w:t>April 19</w:t>
      </w:r>
      <w:r w:rsidRPr="00453077">
        <w:rPr>
          <w:vertAlign w:val="superscript"/>
        </w:rPr>
        <w:t>th</w:t>
      </w:r>
      <w:r>
        <w:t xml:space="preserve"> – Landmark</w:t>
      </w:r>
    </w:p>
    <w:p w14:paraId="7AC0B9C4" w14:textId="60620ADD" w:rsidR="00453077" w:rsidRDefault="00453077" w:rsidP="00453077">
      <w:pPr>
        <w:pStyle w:val="ListParagraph"/>
        <w:numPr>
          <w:ilvl w:val="0"/>
          <w:numId w:val="19"/>
        </w:numPr>
      </w:pPr>
      <w:r>
        <w:t>April 21-22- Classic Diner</w:t>
      </w:r>
    </w:p>
    <w:p w14:paraId="7C22DC15" w14:textId="32CF2EAB" w:rsidR="00453077" w:rsidRDefault="00453077" w:rsidP="00453077">
      <w:pPr>
        <w:pStyle w:val="ListParagraph"/>
        <w:numPr>
          <w:ilvl w:val="0"/>
          <w:numId w:val="18"/>
        </w:numPr>
      </w:pPr>
      <w:r>
        <w:lastRenderedPageBreak/>
        <w:t>Giant A+ Program closing up sometime in March for the year</w:t>
      </w:r>
    </w:p>
    <w:p w14:paraId="281146AF" w14:textId="56DAA583" w:rsidR="00453077" w:rsidRDefault="00453077" w:rsidP="00453077">
      <w:pPr>
        <w:pStyle w:val="ListParagraph"/>
        <w:numPr>
          <w:ilvl w:val="0"/>
          <w:numId w:val="18"/>
        </w:numPr>
      </w:pPr>
      <w:r>
        <w:t>Campbell Soup Labels program end completely effective Jan 2017, final count for Hillsdale will be end of April</w:t>
      </w:r>
    </w:p>
    <w:p w14:paraId="4F60FD1A" w14:textId="010A453D" w:rsidR="00453077" w:rsidRDefault="00453077" w:rsidP="00453077">
      <w:pPr>
        <w:pStyle w:val="ListParagraph"/>
        <w:numPr>
          <w:ilvl w:val="0"/>
          <w:numId w:val="18"/>
        </w:numPr>
      </w:pPr>
      <w:r>
        <w:t>Votes For Approval:</w:t>
      </w:r>
    </w:p>
    <w:p w14:paraId="1D0C6EFB" w14:textId="0BD08A33" w:rsidR="00453077" w:rsidRDefault="00453077" w:rsidP="00453077">
      <w:pPr>
        <w:pStyle w:val="ListParagraph"/>
        <w:numPr>
          <w:ilvl w:val="0"/>
          <w:numId w:val="20"/>
        </w:numPr>
      </w:pPr>
      <w:r>
        <w:t>Fifth Grade needs new class Field Trip  shirts</w:t>
      </w:r>
    </w:p>
    <w:p w14:paraId="218F26CF" w14:textId="7C54A413" w:rsidR="00453077" w:rsidRDefault="00453077" w:rsidP="00453077">
      <w:pPr>
        <w:pStyle w:val="ListParagraph"/>
        <w:numPr>
          <w:ilvl w:val="1"/>
          <w:numId w:val="20"/>
        </w:numPr>
      </w:pPr>
      <w:r>
        <w:t>Voted and approved</w:t>
      </w:r>
    </w:p>
    <w:p w14:paraId="7DCB53A4" w14:textId="4A318292" w:rsidR="00453077" w:rsidRDefault="00136904" w:rsidP="00453077">
      <w:pPr>
        <w:pStyle w:val="ListParagraph"/>
        <w:numPr>
          <w:ilvl w:val="0"/>
          <w:numId w:val="20"/>
        </w:numPr>
      </w:pPr>
      <w:r>
        <w:t>Mrs.</w:t>
      </w:r>
      <w:r w:rsidR="00453077">
        <w:t xml:space="preserve"> </w:t>
      </w:r>
      <w:proofErr w:type="spellStart"/>
      <w:r>
        <w:t>Sleke</w:t>
      </w:r>
      <w:proofErr w:type="spellEnd"/>
      <w:r w:rsidR="00453077">
        <w:t xml:space="preserve"> is requesting Kids Discover Book Collection, featuring the Great Depression</w:t>
      </w:r>
    </w:p>
    <w:p w14:paraId="56276383" w14:textId="4B8EC510" w:rsidR="00453077" w:rsidRDefault="00453077" w:rsidP="00453077">
      <w:pPr>
        <w:pStyle w:val="ListParagraph"/>
        <w:numPr>
          <w:ilvl w:val="1"/>
          <w:numId w:val="20"/>
        </w:numPr>
      </w:pPr>
      <w:r>
        <w:t>Voted and Approved</w:t>
      </w:r>
    </w:p>
    <w:p w14:paraId="614913F0" w14:textId="77777777" w:rsidR="00453077" w:rsidRDefault="00453077" w:rsidP="00453077">
      <w:pPr>
        <w:pStyle w:val="ListParagraph"/>
        <w:ind w:left="1440"/>
      </w:pPr>
    </w:p>
    <w:p w14:paraId="4A6AEC6F" w14:textId="77777777" w:rsidR="00A359D3" w:rsidRDefault="00A359D3" w:rsidP="00A359D3">
      <w:pPr>
        <w:ind w:left="720"/>
      </w:pPr>
    </w:p>
    <w:p w14:paraId="031B1846" w14:textId="15F70DCD" w:rsidR="00A359D3" w:rsidRDefault="00A359D3" w:rsidP="00A359D3">
      <w:pPr>
        <w:pStyle w:val="ListParagraph"/>
        <w:numPr>
          <w:ilvl w:val="0"/>
          <w:numId w:val="1"/>
        </w:numPr>
      </w:pPr>
      <w:r>
        <w:t>Treasurer’s Report</w:t>
      </w:r>
    </w:p>
    <w:p w14:paraId="46244328" w14:textId="6995BFC4" w:rsidR="00A359D3" w:rsidRDefault="00453077" w:rsidP="00A359D3">
      <w:pPr>
        <w:ind w:left="720"/>
      </w:pPr>
      <w:r>
        <w:t>Many invoices to be cleared</w:t>
      </w:r>
    </w:p>
    <w:p w14:paraId="304F0DAA" w14:textId="77777777" w:rsidR="00A359D3" w:rsidRDefault="00A359D3" w:rsidP="00A359D3">
      <w:pPr>
        <w:ind w:left="720"/>
      </w:pPr>
    </w:p>
    <w:p w14:paraId="25B2FF44" w14:textId="11A19B14" w:rsidR="00A359D3" w:rsidRDefault="00A359D3" w:rsidP="00A359D3">
      <w:pPr>
        <w:pStyle w:val="ListParagraph"/>
        <w:numPr>
          <w:ilvl w:val="0"/>
          <w:numId w:val="1"/>
        </w:numPr>
      </w:pPr>
      <w:r>
        <w:t>Secretary’s Report</w:t>
      </w:r>
    </w:p>
    <w:p w14:paraId="0F93A355" w14:textId="2DEDAA0E" w:rsidR="00A359D3" w:rsidRDefault="00A359D3" w:rsidP="00A359D3">
      <w:pPr>
        <w:pStyle w:val="ListParagraph"/>
      </w:pPr>
      <w:r>
        <w:t>Nothing at this time</w:t>
      </w:r>
    </w:p>
    <w:p w14:paraId="6D168B01" w14:textId="77777777" w:rsidR="00505A16" w:rsidRDefault="00505A16" w:rsidP="00453077"/>
    <w:p w14:paraId="38AB983C" w14:textId="77777777" w:rsidR="00136904" w:rsidRDefault="00136904" w:rsidP="00136904">
      <w:pPr>
        <w:pStyle w:val="ListParagraph"/>
        <w:numPr>
          <w:ilvl w:val="0"/>
          <w:numId w:val="1"/>
        </w:numPr>
      </w:pPr>
      <w:r>
        <w:t>Committee Report</w:t>
      </w:r>
    </w:p>
    <w:p w14:paraId="61B309D0" w14:textId="55D897E2" w:rsidR="00136904" w:rsidRDefault="00136904" w:rsidP="00136904">
      <w:pPr>
        <w:pStyle w:val="ListParagraph"/>
        <w:numPr>
          <w:ilvl w:val="2"/>
          <w:numId w:val="20"/>
        </w:numPr>
      </w:pPr>
      <w:r>
        <w:t>School Wide Dance- March 11</w:t>
      </w:r>
      <w:r w:rsidRPr="00136904">
        <w:rPr>
          <w:vertAlign w:val="superscript"/>
        </w:rPr>
        <w:t>th</w:t>
      </w:r>
      <w:r>
        <w:t>, 6 to 8pm, Wear Your Husky Green</w:t>
      </w:r>
    </w:p>
    <w:p w14:paraId="104799D1" w14:textId="4A1ADF62" w:rsidR="00136904" w:rsidRDefault="00136904" w:rsidP="00136904">
      <w:pPr>
        <w:pStyle w:val="ListParagraph"/>
        <w:numPr>
          <w:ilvl w:val="2"/>
          <w:numId w:val="20"/>
        </w:numPr>
      </w:pPr>
      <w:r>
        <w:t>Author Nick Bruel Friday April 8</w:t>
      </w:r>
      <w:r w:rsidRPr="00136904">
        <w:rPr>
          <w:vertAlign w:val="superscript"/>
        </w:rPr>
        <w:t>TH</w:t>
      </w:r>
    </w:p>
    <w:p w14:paraId="03F88673" w14:textId="7F003D04" w:rsidR="00136904" w:rsidRDefault="00136904" w:rsidP="00136904">
      <w:pPr>
        <w:pStyle w:val="ListParagraph"/>
        <w:numPr>
          <w:ilvl w:val="2"/>
          <w:numId w:val="20"/>
        </w:numPr>
      </w:pPr>
      <w:r>
        <w:t>Yearbook Shout Outs are school wide</w:t>
      </w:r>
    </w:p>
    <w:p w14:paraId="704AA711" w14:textId="1D0A31AA" w:rsidR="00136904" w:rsidRDefault="00136904" w:rsidP="00136904">
      <w:pPr>
        <w:pStyle w:val="ListParagraph"/>
        <w:numPr>
          <w:ilvl w:val="2"/>
          <w:numId w:val="20"/>
        </w:numPr>
      </w:pPr>
      <w:r>
        <w:t>Winter Carnival was very successful, thanks to all volunteers</w:t>
      </w:r>
    </w:p>
    <w:p w14:paraId="27864310" w14:textId="77777777" w:rsidR="00136904" w:rsidRDefault="00136904" w:rsidP="00136904">
      <w:pPr>
        <w:ind w:left="720"/>
      </w:pPr>
    </w:p>
    <w:p w14:paraId="417D07CB" w14:textId="77777777" w:rsidR="00A359D3" w:rsidRDefault="00A359D3" w:rsidP="00A359D3">
      <w:pPr>
        <w:ind w:left="720"/>
      </w:pPr>
    </w:p>
    <w:p w14:paraId="5A408736" w14:textId="77777777" w:rsidR="00A359D3" w:rsidRDefault="00A359D3" w:rsidP="00A359D3">
      <w:pPr>
        <w:ind w:left="720"/>
      </w:pPr>
    </w:p>
    <w:p w14:paraId="789012EE" w14:textId="77777777" w:rsidR="00A359D3" w:rsidRDefault="00A359D3" w:rsidP="00A359D3">
      <w:pPr>
        <w:ind w:left="720"/>
      </w:pPr>
    </w:p>
    <w:p w14:paraId="4A333F61" w14:textId="77777777" w:rsidR="00A359D3" w:rsidRDefault="00A359D3" w:rsidP="00A359D3">
      <w:pPr>
        <w:ind w:left="720"/>
      </w:pPr>
    </w:p>
    <w:p w14:paraId="2B133D16" w14:textId="77777777" w:rsidR="00A359D3" w:rsidRDefault="00A359D3" w:rsidP="00A359D3">
      <w:pPr>
        <w:ind w:left="720"/>
      </w:pPr>
    </w:p>
    <w:p w14:paraId="1C1B4E76" w14:textId="77777777" w:rsidR="00A359D3" w:rsidRDefault="00A359D3" w:rsidP="00A359D3">
      <w:pPr>
        <w:ind w:left="720"/>
      </w:pPr>
    </w:p>
    <w:p w14:paraId="311A56B2" w14:textId="77777777" w:rsidR="00A359D3" w:rsidRDefault="00A359D3" w:rsidP="00A359D3"/>
    <w:p w14:paraId="5854BD8E" w14:textId="570B20FB" w:rsidR="00AD3892" w:rsidRDefault="00AD3892" w:rsidP="00CD422B"/>
    <w:p w14:paraId="45F8DA76" w14:textId="0CD8A89F" w:rsidR="00AD3892" w:rsidRDefault="00AD3892" w:rsidP="00DD3FCF"/>
    <w:p w14:paraId="76E1AD97" w14:textId="77777777" w:rsidR="00CF08EA" w:rsidRDefault="00CF08EA" w:rsidP="00CF08EA"/>
    <w:p w14:paraId="64C7EF22" w14:textId="688EBAC5" w:rsidR="00CD422B" w:rsidRDefault="007C0BF0" w:rsidP="00AD3892">
      <w:r>
        <w:t xml:space="preserve"> </w:t>
      </w:r>
    </w:p>
    <w:p w14:paraId="12DD4E26" w14:textId="77777777" w:rsidR="00CF08EA" w:rsidRDefault="00CF08EA" w:rsidP="00AD3892"/>
    <w:p w14:paraId="4F0BD042" w14:textId="77777777" w:rsidR="00AD3892" w:rsidRDefault="00AD3892" w:rsidP="00AD3892"/>
    <w:p w14:paraId="1341669F" w14:textId="77777777" w:rsidR="00AD3892" w:rsidRDefault="00AD3892" w:rsidP="00AD3892"/>
    <w:p w14:paraId="4F0A91CA" w14:textId="77777777" w:rsidR="006D6779" w:rsidRDefault="006D6779" w:rsidP="006D6779">
      <w:pPr>
        <w:ind w:left="720"/>
      </w:pPr>
    </w:p>
    <w:p w14:paraId="6387DCC7" w14:textId="77777777" w:rsidR="006D6779" w:rsidRDefault="006D6779" w:rsidP="006D6779">
      <w:pPr>
        <w:pStyle w:val="ListParagraph"/>
      </w:pPr>
    </w:p>
    <w:p w14:paraId="6E2DBBCC" w14:textId="77777777" w:rsidR="00C10EF2" w:rsidRDefault="00C10EF2" w:rsidP="00C10EF2">
      <w:pPr>
        <w:pStyle w:val="ListParagraph"/>
      </w:pPr>
    </w:p>
    <w:p w14:paraId="6B8A6476" w14:textId="77777777" w:rsidR="00C10EF2" w:rsidRDefault="00C10EF2" w:rsidP="00C10EF2"/>
    <w:sectPr w:rsidR="00C10EF2" w:rsidSect="00B533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832"/>
    <w:multiLevelType w:val="hybridMultilevel"/>
    <w:tmpl w:val="3EC44592"/>
    <w:lvl w:ilvl="0" w:tplc="38068C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924AF"/>
    <w:multiLevelType w:val="hybridMultilevel"/>
    <w:tmpl w:val="CA06F37E"/>
    <w:lvl w:ilvl="0" w:tplc="4F027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EE1958"/>
    <w:multiLevelType w:val="hybridMultilevel"/>
    <w:tmpl w:val="2A6A7778"/>
    <w:lvl w:ilvl="0" w:tplc="38BAA4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2A3801"/>
    <w:multiLevelType w:val="hybridMultilevel"/>
    <w:tmpl w:val="DC00828C"/>
    <w:lvl w:ilvl="0" w:tplc="C48A6D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E75BAF"/>
    <w:multiLevelType w:val="hybridMultilevel"/>
    <w:tmpl w:val="C1241D46"/>
    <w:lvl w:ilvl="0" w:tplc="025AB1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245793"/>
    <w:multiLevelType w:val="hybridMultilevel"/>
    <w:tmpl w:val="E662B9B6"/>
    <w:lvl w:ilvl="0" w:tplc="DB4C9FF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A190E85"/>
    <w:multiLevelType w:val="hybridMultilevel"/>
    <w:tmpl w:val="904AE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87FC4"/>
    <w:multiLevelType w:val="hybridMultilevel"/>
    <w:tmpl w:val="5C8CBABA"/>
    <w:lvl w:ilvl="0" w:tplc="BDC0E4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CF5174"/>
    <w:multiLevelType w:val="hybridMultilevel"/>
    <w:tmpl w:val="002A9DDC"/>
    <w:lvl w:ilvl="0" w:tplc="29B0B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6D2616"/>
    <w:multiLevelType w:val="hybridMultilevel"/>
    <w:tmpl w:val="1C728A6E"/>
    <w:lvl w:ilvl="0" w:tplc="7B2225B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512AFC"/>
    <w:multiLevelType w:val="hybridMultilevel"/>
    <w:tmpl w:val="158AC16A"/>
    <w:lvl w:ilvl="0" w:tplc="63565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94B0B0E2">
      <w:start w:val="1"/>
      <w:numFmt w:val="upperLetter"/>
      <w:lvlText w:val="%3."/>
      <w:lvlJc w:val="left"/>
      <w:pPr>
        <w:ind w:left="3060" w:hanging="360"/>
      </w:pPr>
      <w:rPr>
        <w:rFonts w:asciiTheme="minorHAnsi" w:eastAsiaTheme="minorEastAsia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C23685B"/>
    <w:multiLevelType w:val="hybridMultilevel"/>
    <w:tmpl w:val="1550E784"/>
    <w:lvl w:ilvl="0" w:tplc="3BC6747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C32456A"/>
    <w:multiLevelType w:val="hybridMultilevel"/>
    <w:tmpl w:val="02A6D8D2"/>
    <w:lvl w:ilvl="0" w:tplc="3C20FA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FF3398"/>
    <w:multiLevelType w:val="hybridMultilevel"/>
    <w:tmpl w:val="4298247A"/>
    <w:lvl w:ilvl="0" w:tplc="58227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F749EA"/>
    <w:multiLevelType w:val="hybridMultilevel"/>
    <w:tmpl w:val="C98465A2"/>
    <w:lvl w:ilvl="0" w:tplc="64B4C0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7A18DD"/>
    <w:multiLevelType w:val="hybridMultilevel"/>
    <w:tmpl w:val="474EE76C"/>
    <w:lvl w:ilvl="0" w:tplc="AE0C90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E933E41"/>
    <w:multiLevelType w:val="hybridMultilevel"/>
    <w:tmpl w:val="46A8E89C"/>
    <w:lvl w:ilvl="0" w:tplc="B1720B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BB4747"/>
    <w:multiLevelType w:val="hybridMultilevel"/>
    <w:tmpl w:val="48740F56"/>
    <w:lvl w:ilvl="0" w:tplc="AE987D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0A744F"/>
    <w:multiLevelType w:val="hybridMultilevel"/>
    <w:tmpl w:val="2E72439A"/>
    <w:lvl w:ilvl="0" w:tplc="38E659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8E485C"/>
    <w:multiLevelType w:val="hybridMultilevel"/>
    <w:tmpl w:val="999A53AC"/>
    <w:lvl w:ilvl="0" w:tplc="EBDC1B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14"/>
  </w:num>
  <w:num w:numId="6">
    <w:abstractNumId w:val="11"/>
  </w:num>
  <w:num w:numId="7">
    <w:abstractNumId w:val="7"/>
  </w:num>
  <w:num w:numId="8">
    <w:abstractNumId w:val="17"/>
  </w:num>
  <w:num w:numId="9">
    <w:abstractNumId w:val="13"/>
  </w:num>
  <w:num w:numId="10">
    <w:abstractNumId w:val="9"/>
  </w:num>
  <w:num w:numId="11">
    <w:abstractNumId w:val="4"/>
  </w:num>
  <w:num w:numId="12">
    <w:abstractNumId w:val="12"/>
  </w:num>
  <w:num w:numId="13">
    <w:abstractNumId w:val="19"/>
  </w:num>
  <w:num w:numId="14">
    <w:abstractNumId w:val="5"/>
  </w:num>
  <w:num w:numId="15">
    <w:abstractNumId w:val="1"/>
  </w:num>
  <w:num w:numId="16">
    <w:abstractNumId w:val="18"/>
  </w:num>
  <w:num w:numId="17">
    <w:abstractNumId w:val="0"/>
  </w:num>
  <w:num w:numId="18">
    <w:abstractNumId w:val="16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F2"/>
    <w:rsid w:val="00026533"/>
    <w:rsid w:val="00096016"/>
    <w:rsid w:val="00136904"/>
    <w:rsid w:val="00173295"/>
    <w:rsid w:val="00415EB9"/>
    <w:rsid w:val="00453077"/>
    <w:rsid w:val="004F7315"/>
    <w:rsid w:val="00505A16"/>
    <w:rsid w:val="0063262D"/>
    <w:rsid w:val="00677D16"/>
    <w:rsid w:val="006D6779"/>
    <w:rsid w:val="00751952"/>
    <w:rsid w:val="007C0BF0"/>
    <w:rsid w:val="008C0E60"/>
    <w:rsid w:val="00A03A50"/>
    <w:rsid w:val="00A1603B"/>
    <w:rsid w:val="00A359D3"/>
    <w:rsid w:val="00AD2792"/>
    <w:rsid w:val="00AD3892"/>
    <w:rsid w:val="00AF2132"/>
    <w:rsid w:val="00B03ED6"/>
    <w:rsid w:val="00B53320"/>
    <w:rsid w:val="00C10EF2"/>
    <w:rsid w:val="00C84F7D"/>
    <w:rsid w:val="00CD422B"/>
    <w:rsid w:val="00CF08EA"/>
    <w:rsid w:val="00D44A45"/>
    <w:rsid w:val="00DD3FCF"/>
    <w:rsid w:val="00F8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CA4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669137-D6E9-2745-B0FC-6C2008C6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1844</Characters>
  <Application>Microsoft Macintosh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Semon</dc:creator>
  <cp:keywords/>
  <dc:description/>
  <cp:lastModifiedBy>Andrew Semon</cp:lastModifiedBy>
  <cp:revision>2</cp:revision>
  <dcterms:created xsi:type="dcterms:W3CDTF">2016-03-02T22:54:00Z</dcterms:created>
  <dcterms:modified xsi:type="dcterms:W3CDTF">2016-03-02T22:54:00Z</dcterms:modified>
</cp:coreProperties>
</file>