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01E28" w14:textId="77777777" w:rsidR="008C0E60" w:rsidRPr="00AF2132" w:rsidRDefault="00C10EF2" w:rsidP="00C10EF2">
      <w:pPr>
        <w:jc w:val="center"/>
        <w:rPr>
          <w:b/>
        </w:rPr>
      </w:pPr>
      <w:r w:rsidRPr="00AF2132">
        <w:rPr>
          <w:b/>
        </w:rPr>
        <w:t>Hillsdale Elementary School</w:t>
      </w:r>
    </w:p>
    <w:p w14:paraId="65A1DDB0" w14:textId="77777777" w:rsidR="00C10EF2" w:rsidRPr="00AF2132" w:rsidRDefault="00C10EF2" w:rsidP="00C10EF2">
      <w:pPr>
        <w:jc w:val="center"/>
        <w:rPr>
          <w:b/>
        </w:rPr>
      </w:pPr>
      <w:r w:rsidRPr="00AF2132">
        <w:rPr>
          <w:b/>
        </w:rPr>
        <w:t xml:space="preserve">PTO </w:t>
      </w:r>
      <w:r w:rsidR="00415EB9" w:rsidRPr="00AF2132">
        <w:rPr>
          <w:b/>
        </w:rPr>
        <w:t>Membership</w:t>
      </w:r>
      <w:r w:rsidRPr="00AF2132">
        <w:rPr>
          <w:b/>
        </w:rPr>
        <w:t xml:space="preserve"> Meeting</w:t>
      </w:r>
    </w:p>
    <w:p w14:paraId="0DC29E21" w14:textId="7A5FD3A9" w:rsidR="00C10EF2" w:rsidRPr="00AF2132" w:rsidRDefault="003E477C" w:rsidP="00C10EF2">
      <w:pPr>
        <w:jc w:val="center"/>
        <w:rPr>
          <w:b/>
        </w:rPr>
      </w:pPr>
      <w:r>
        <w:rPr>
          <w:b/>
        </w:rPr>
        <w:t>Friday, March 18</w:t>
      </w:r>
      <w:r w:rsidRPr="003E477C">
        <w:rPr>
          <w:b/>
          <w:vertAlign w:val="superscript"/>
        </w:rPr>
        <w:t>th</w:t>
      </w:r>
      <w:r>
        <w:rPr>
          <w:b/>
        </w:rPr>
        <w:t xml:space="preserve"> 2016</w:t>
      </w:r>
    </w:p>
    <w:p w14:paraId="7E390EC2" w14:textId="77777777" w:rsidR="00C10EF2" w:rsidRDefault="00C10EF2" w:rsidP="00C10EF2">
      <w:pPr>
        <w:jc w:val="center"/>
      </w:pPr>
    </w:p>
    <w:p w14:paraId="6DF82036" w14:textId="20D6180A" w:rsidR="00C10EF2" w:rsidRDefault="00C10EF2" w:rsidP="00C10EF2">
      <w:r w:rsidRPr="00AF2132">
        <w:rPr>
          <w:b/>
        </w:rPr>
        <w:t>Attendees:</w:t>
      </w:r>
    </w:p>
    <w:p w14:paraId="0D885CEF" w14:textId="428C7CEA" w:rsidR="00026533" w:rsidRDefault="00AF2132" w:rsidP="004F7315">
      <w:r>
        <w:tab/>
      </w:r>
      <w:r w:rsidR="003E477C">
        <w:tab/>
        <w:t xml:space="preserve">Karen </w:t>
      </w:r>
      <w:proofErr w:type="gramStart"/>
      <w:r w:rsidR="003E477C">
        <w:t>Horan</w:t>
      </w:r>
      <w:r w:rsidR="004F7315">
        <w:t>(</w:t>
      </w:r>
      <w:proofErr w:type="gramEnd"/>
      <w:r w:rsidR="004F7315">
        <w:t>PTO President)</w:t>
      </w:r>
      <w:r w:rsidR="00026533">
        <w:t xml:space="preserve">   </w:t>
      </w:r>
      <w:r w:rsidR="004B5504">
        <w:t xml:space="preserve">                </w:t>
      </w:r>
      <w:r w:rsidR="00026533">
        <w:t xml:space="preserve"> </w:t>
      </w:r>
      <w:r w:rsidR="004F7315">
        <w:t>Amy DeFonzo(PTO Vice Pr</w:t>
      </w:r>
      <w:r w:rsidR="00751952">
        <w:t>es.)</w:t>
      </w:r>
    </w:p>
    <w:p w14:paraId="599B39A2" w14:textId="22A0F19B" w:rsidR="004F7315" w:rsidRDefault="00026533" w:rsidP="004F7315">
      <w:r>
        <w:tab/>
      </w:r>
      <w:r>
        <w:tab/>
        <w:t xml:space="preserve">Beth </w:t>
      </w:r>
      <w:r w:rsidR="00E45CDF">
        <w:t>Rosica (</w:t>
      </w:r>
      <w:r>
        <w:t>PTO Vice Pres)</w:t>
      </w:r>
      <w:r>
        <w:tab/>
      </w:r>
      <w:r>
        <w:tab/>
      </w:r>
      <w:r w:rsidR="004B5504">
        <w:t xml:space="preserve"> </w:t>
      </w:r>
      <w:proofErr w:type="spellStart"/>
      <w:r>
        <w:t>TaraAnn</w:t>
      </w:r>
      <w:proofErr w:type="spellEnd"/>
      <w:r>
        <w:t xml:space="preserve"> </w:t>
      </w:r>
      <w:r w:rsidR="00E45CDF">
        <w:t>O’Meara (</w:t>
      </w:r>
      <w:r>
        <w:t>PTOTreasurer)</w:t>
      </w:r>
      <w:r>
        <w:tab/>
      </w:r>
    </w:p>
    <w:p w14:paraId="6EBEB895" w14:textId="13617D8F" w:rsidR="004F7315" w:rsidRDefault="004F7315" w:rsidP="00751952">
      <w:pPr>
        <w:ind w:left="720" w:firstLine="720"/>
      </w:pPr>
      <w:r>
        <w:t>Kate S</w:t>
      </w:r>
      <w:r w:rsidR="00751952">
        <w:t>emon (P</w:t>
      </w:r>
      <w:r w:rsidR="00026533">
        <w:t>TO Secretary)</w:t>
      </w:r>
      <w:r w:rsidR="00026533">
        <w:tab/>
      </w:r>
      <w:r w:rsidR="004B5504">
        <w:tab/>
      </w:r>
      <w:r w:rsidR="004B5504">
        <w:tab/>
      </w:r>
      <w:r w:rsidR="004B5504">
        <w:tab/>
      </w:r>
      <w:r w:rsidR="003E477C">
        <w:t>Alicia Holden</w:t>
      </w:r>
    </w:p>
    <w:p w14:paraId="5D40D42C" w14:textId="1E1A9DE9" w:rsidR="004F7315" w:rsidRDefault="004F7315" w:rsidP="004F7315">
      <w:pPr>
        <w:ind w:left="720" w:firstLine="720"/>
      </w:pPr>
      <w:r>
        <w:t xml:space="preserve">Karen </w:t>
      </w:r>
      <w:r w:rsidR="00E45CDF">
        <w:t>Orkin (</w:t>
      </w:r>
      <w:r>
        <w:t>Assembl</w:t>
      </w:r>
      <w:r w:rsidR="00751952">
        <w:t>ies Coordinator</w:t>
      </w:r>
      <w:r w:rsidR="00E45CDF">
        <w:t>)</w:t>
      </w:r>
      <w:r w:rsidR="004B5504">
        <w:tab/>
      </w:r>
      <w:r w:rsidR="004B5504">
        <w:tab/>
      </w:r>
      <w:r w:rsidR="004B5504">
        <w:tab/>
      </w:r>
      <w:bookmarkStart w:id="0" w:name="_GoBack"/>
      <w:bookmarkEnd w:id="0"/>
      <w:r w:rsidR="00E45CDF">
        <w:t xml:space="preserve"> Kelly</w:t>
      </w:r>
      <w:r w:rsidR="003E477C">
        <w:t xml:space="preserve"> Catania</w:t>
      </w:r>
    </w:p>
    <w:p w14:paraId="4CC4A5B5" w14:textId="1EB4692F" w:rsidR="004F7315" w:rsidRDefault="00E45CDF" w:rsidP="004F7315">
      <w:pPr>
        <w:ind w:left="720" w:firstLine="720"/>
      </w:pPr>
      <w:r>
        <w:t>Julianne</w:t>
      </w:r>
      <w:r w:rsidR="004F7315">
        <w:t xml:space="preserve"> Pecorella (School Principal)   </w:t>
      </w:r>
    </w:p>
    <w:p w14:paraId="7456A09D" w14:textId="286A6661" w:rsidR="00C10EF2" w:rsidRDefault="00DD3FCF" w:rsidP="00C10EF2">
      <w:r>
        <w:tab/>
      </w:r>
      <w:r>
        <w:tab/>
      </w:r>
    </w:p>
    <w:p w14:paraId="3A5CAEE1" w14:textId="77777777" w:rsidR="00677D16" w:rsidRDefault="00677D16" w:rsidP="00677D16">
      <w:pPr>
        <w:pStyle w:val="ListParagraph"/>
      </w:pPr>
    </w:p>
    <w:p w14:paraId="10ADD3B8" w14:textId="77777777" w:rsidR="00C10EF2" w:rsidRDefault="00C10EF2" w:rsidP="00C10EF2">
      <w:pPr>
        <w:pStyle w:val="ListParagraph"/>
        <w:numPr>
          <w:ilvl w:val="0"/>
          <w:numId w:val="1"/>
        </w:numPr>
      </w:pPr>
      <w:r>
        <w:t>Introductions and Attendance</w:t>
      </w:r>
    </w:p>
    <w:p w14:paraId="39E4311C" w14:textId="2123D116" w:rsidR="00096016" w:rsidRDefault="00DD3FCF" w:rsidP="00DD3FCF">
      <w:pPr>
        <w:pStyle w:val="ListParagraph"/>
        <w:numPr>
          <w:ilvl w:val="0"/>
          <w:numId w:val="1"/>
        </w:numPr>
      </w:pPr>
      <w:r>
        <w:t>Principal’s Report</w:t>
      </w:r>
    </w:p>
    <w:p w14:paraId="68870163" w14:textId="2151C18B" w:rsidR="003E477C" w:rsidRDefault="003E477C" w:rsidP="003E477C">
      <w:pPr>
        <w:pStyle w:val="ListParagraph"/>
        <w:numPr>
          <w:ilvl w:val="0"/>
          <w:numId w:val="21"/>
        </w:numPr>
      </w:pPr>
      <w:r>
        <w:t>Winter Dance was well attended</w:t>
      </w:r>
    </w:p>
    <w:p w14:paraId="0E2AF6FB" w14:textId="7238509B" w:rsidR="003E477C" w:rsidRDefault="003E477C" w:rsidP="003E477C">
      <w:pPr>
        <w:pStyle w:val="ListParagraph"/>
        <w:numPr>
          <w:ilvl w:val="0"/>
          <w:numId w:val="21"/>
        </w:numPr>
      </w:pPr>
      <w:r>
        <w:t>Spring Break next week</w:t>
      </w:r>
    </w:p>
    <w:p w14:paraId="66B6145E" w14:textId="0E889054" w:rsidR="003E477C" w:rsidRDefault="00E45CDF" w:rsidP="003E477C">
      <w:pPr>
        <w:pStyle w:val="ListParagraph"/>
        <w:numPr>
          <w:ilvl w:val="0"/>
          <w:numId w:val="21"/>
        </w:numPr>
      </w:pPr>
      <w:r>
        <w:t>Mrs.</w:t>
      </w:r>
      <w:r w:rsidR="003E477C">
        <w:t xml:space="preserve"> Roberts and </w:t>
      </w:r>
      <w:r>
        <w:t>Mrs.</w:t>
      </w:r>
      <w:r w:rsidR="003E477C">
        <w:t xml:space="preserve"> Pecorella tweeting for Hillsdale, twitter handle</w:t>
      </w:r>
    </w:p>
    <w:p w14:paraId="7579512D" w14:textId="1745CA14" w:rsidR="003E477C" w:rsidRDefault="003E477C" w:rsidP="003E477C">
      <w:pPr>
        <w:pStyle w:val="ListParagraph"/>
        <w:ind w:left="1080"/>
      </w:pPr>
      <w:r>
        <w:t>#HDEELEM</w:t>
      </w:r>
    </w:p>
    <w:p w14:paraId="491C0AE9" w14:textId="0415F805" w:rsidR="003E477C" w:rsidRDefault="003E477C" w:rsidP="003E477C">
      <w:pPr>
        <w:pStyle w:val="ListParagraph"/>
        <w:numPr>
          <w:ilvl w:val="0"/>
          <w:numId w:val="21"/>
        </w:numPr>
      </w:pPr>
      <w:r>
        <w:t>Honors Orchestra and Band Concerts this week</w:t>
      </w:r>
    </w:p>
    <w:p w14:paraId="7DBD6B0B" w14:textId="20888AB5" w:rsidR="003E477C" w:rsidRDefault="00E45CDF" w:rsidP="003E477C">
      <w:pPr>
        <w:pStyle w:val="ListParagraph"/>
        <w:numPr>
          <w:ilvl w:val="0"/>
          <w:numId w:val="21"/>
        </w:numPr>
      </w:pPr>
      <w:r>
        <w:t>New Emergency Evacuation</w:t>
      </w:r>
      <w:r w:rsidR="003E477C">
        <w:t xml:space="preserve"> Procedures- District Wide Focus</w:t>
      </w:r>
    </w:p>
    <w:p w14:paraId="4E6F3C4F" w14:textId="4F1D71F8" w:rsidR="003E477C" w:rsidRDefault="003E477C" w:rsidP="003E477C">
      <w:pPr>
        <w:pStyle w:val="ListParagraph"/>
        <w:numPr>
          <w:ilvl w:val="0"/>
          <w:numId w:val="21"/>
        </w:numPr>
      </w:pPr>
      <w:r>
        <w:t>April 8</w:t>
      </w:r>
      <w:r w:rsidRPr="003E477C">
        <w:rPr>
          <w:vertAlign w:val="superscript"/>
        </w:rPr>
        <w:t>th</w:t>
      </w:r>
      <w:r>
        <w:t xml:space="preserve"> Author Nick Bruel to visit school, </w:t>
      </w:r>
      <w:r w:rsidR="00E45CDF">
        <w:t>Mr.</w:t>
      </w:r>
      <w:r>
        <w:t xml:space="preserve"> Hober is working on banners</w:t>
      </w:r>
    </w:p>
    <w:p w14:paraId="78ECF1E0" w14:textId="500A165B" w:rsidR="003E477C" w:rsidRDefault="003E477C" w:rsidP="003E477C">
      <w:pPr>
        <w:pStyle w:val="ListParagraph"/>
        <w:numPr>
          <w:ilvl w:val="0"/>
          <w:numId w:val="21"/>
        </w:numPr>
      </w:pPr>
      <w:r>
        <w:t>Report Cards April 15</w:t>
      </w:r>
      <w:r w:rsidRPr="003E477C">
        <w:rPr>
          <w:vertAlign w:val="superscript"/>
        </w:rPr>
        <w:t>th</w:t>
      </w:r>
    </w:p>
    <w:p w14:paraId="11539F11" w14:textId="4B7597D8" w:rsidR="003E477C" w:rsidRDefault="003E477C" w:rsidP="003E477C">
      <w:pPr>
        <w:pStyle w:val="ListParagraph"/>
        <w:numPr>
          <w:ilvl w:val="0"/>
          <w:numId w:val="21"/>
        </w:numPr>
      </w:pPr>
      <w:r>
        <w:t xml:space="preserve">PSSA’s coming up- More parents opting out this </w:t>
      </w:r>
      <w:r w:rsidR="00E45CDF">
        <w:t>year (Religious</w:t>
      </w:r>
      <w:r>
        <w:t xml:space="preserve"> Objections are the only State accepted reason)</w:t>
      </w:r>
    </w:p>
    <w:p w14:paraId="1F2EEC16" w14:textId="312E94E2" w:rsidR="003E477C" w:rsidRDefault="003E477C" w:rsidP="003E477C">
      <w:pPr>
        <w:pStyle w:val="ListParagraph"/>
        <w:numPr>
          <w:ilvl w:val="0"/>
          <w:numId w:val="21"/>
        </w:numPr>
      </w:pPr>
      <w:r>
        <w:t>Deadline for submission is located on PSSA information letter</w:t>
      </w:r>
    </w:p>
    <w:p w14:paraId="0609632E" w14:textId="27CC3FA0" w:rsidR="003E477C" w:rsidRDefault="003E477C" w:rsidP="003E477C">
      <w:pPr>
        <w:pStyle w:val="ListParagraph"/>
        <w:numPr>
          <w:ilvl w:val="0"/>
          <w:numId w:val="21"/>
        </w:numPr>
      </w:pPr>
      <w:r>
        <w:t xml:space="preserve">Monday before PSSA will be an all school assembly to encourage and celebrate:  Bubble Wars, Break Thru The Banner, </w:t>
      </w:r>
      <w:r w:rsidR="00E45CDF">
        <w:t>etc.</w:t>
      </w:r>
      <w:r>
        <w:t>…</w:t>
      </w:r>
    </w:p>
    <w:p w14:paraId="3FE25C43" w14:textId="77860D44" w:rsidR="003E477C" w:rsidRDefault="003E477C" w:rsidP="003E477C">
      <w:pPr>
        <w:pStyle w:val="ListParagraph"/>
        <w:ind w:left="1080"/>
      </w:pPr>
      <w:r>
        <w:t xml:space="preserve">4 days ELA, 3 days </w:t>
      </w:r>
      <w:r w:rsidR="00E45CDF">
        <w:t>Math</w:t>
      </w:r>
      <w:r>
        <w:t>, 2 days Science</w:t>
      </w:r>
    </w:p>
    <w:p w14:paraId="1BE2920D" w14:textId="40CC3807" w:rsidR="00215DF8" w:rsidRDefault="00215DF8" w:rsidP="00215DF8">
      <w:pPr>
        <w:pStyle w:val="ListParagraph"/>
        <w:numPr>
          <w:ilvl w:val="0"/>
          <w:numId w:val="21"/>
        </w:numPr>
      </w:pPr>
      <w:r>
        <w:t>Post PSSA Parties for 3</w:t>
      </w:r>
      <w:r w:rsidRPr="00215DF8">
        <w:rPr>
          <w:vertAlign w:val="superscript"/>
        </w:rPr>
        <w:t>rd</w:t>
      </w:r>
      <w:r>
        <w:t>, 4</w:t>
      </w:r>
      <w:r w:rsidRPr="00215DF8">
        <w:rPr>
          <w:vertAlign w:val="superscript"/>
        </w:rPr>
        <w:t>th</w:t>
      </w:r>
      <w:r>
        <w:t xml:space="preserve"> and 5th grades</w:t>
      </w:r>
    </w:p>
    <w:p w14:paraId="00FB3927" w14:textId="638D1DF2" w:rsidR="00215DF8" w:rsidRDefault="00215DF8" w:rsidP="00215DF8">
      <w:pPr>
        <w:ind w:left="1080"/>
      </w:pPr>
      <w:r>
        <w:t>15</w:t>
      </w:r>
      <w:r w:rsidRPr="00215DF8">
        <w:rPr>
          <w:vertAlign w:val="superscript"/>
        </w:rPr>
        <w:t>th</w:t>
      </w:r>
      <w:r>
        <w:t xml:space="preserve"> at 2:45 </w:t>
      </w:r>
      <w:r w:rsidR="00E45CDF">
        <w:t>popsicles</w:t>
      </w:r>
      <w:r>
        <w:t xml:space="preserve"> for all outside</w:t>
      </w:r>
    </w:p>
    <w:p w14:paraId="20AFBF34" w14:textId="4286C025" w:rsidR="00215DF8" w:rsidRDefault="00215DF8" w:rsidP="00215DF8">
      <w:pPr>
        <w:ind w:left="1080"/>
      </w:pPr>
      <w:r>
        <w:t>21</w:t>
      </w:r>
      <w:r w:rsidRPr="00215DF8">
        <w:rPr>
          <w:vertAlign w:val="superscript"/>
        </w:rPr>
        <w:t>st</w:t>
      </w:r>
      <w:r>
        <w:t xml:space="preserve"> at 2:45 </w:t>
      </w:r>
      <w:r w:rsidR="00E45CDF">
        <w:t>popsicles</w:t>
      </w:r>
      <w:r>
        <w:t xml:space="preserve"> for all outside</w:t>
      </w:r>
    </w:p>
    <w:p w14:paraId="7C69C9AF" w14:textId="2528779F" w:rsidR="00215DF8" w:rsidRDefault="00215DF8" w:rsidP="00215DF8">
      <w:pPr>
        <w:ind w:left="1080"/>
      </w:pPr>
      <w:r>
        <w:t>28</w:t>
      </w:r>
      <w:r w:rsidRPr="00215DF8">
        <w:rPr>
          <w:vertAlign w:val="superscript"/>
        </w:rPr>
        <w:t>th</w:t>
      </w:r>
      <w:r>
        <w:t xml:space="preserve"> at 2:45 </w:t>
      </w:r>
      <w:r w:rsidR="00E45CDF">
        <w:t>popsicles</w:t>
      </w:r>
      <w:r>
        <w:t xml:space="preserve"> for 4</w:t>
      </w:r>
      <w:r w:rsidRPr="00215DF8">
        <w:rPr>
          <w:vertAlign w:val="superscript"/>
        </w:rPr>
        <w:t>th</w:t>
      </w:r>
      <w:r>
        <w:t xml:space="preserve"> grade only outside</w:t>
      </w:r>
    </w:p>
    <w:p w14:paraId="05719D79" w14:textId="77777777" w:rsidR="00215DF8" w:rsidRDefault="00215DF8" w:rsidP="00215DF8">
      <w:pPr>
        <w:ind w:left="1080"/>
      </w:pPr>
    </w:p>
    <w:p w14:paraId="321DDCDE" w14:textId="45BF7BFD" w:rsidR="00215DF8" w:rsidRDefault="00215DF8" w:rsidP="00215DF8">
      <w:pPr>
        <w:pStyle w:val="ListParagraph"/>
        <w:numPr>
          <w:ilvl w:val="0"/>
          <w:numId w:val="1"/>
        </w:numPr>
      </w:pPr>
      <w:r>
        <w:t>Co President’s Report</w:t>
      </w:r>
    </w:p>
    <w:p w14:paraId="17EB9E7E" w14:textId="0EA0CFBC" w:rsidR="00215DF8" w:rsidRDefault="00532BFF" w:rsidP="00215DF8">
      <w:pPr>
        <w:pStyle w:val="ListParagraph"/>
        <w:numPr>
          <w:ilvl w:val="0"/>
          <w:numId w:val="22"/>
        </w:numPr>
      </w:pPr>
      <w:r>
        <w:t>PTOC report</w:t>
      </w:r>
    </w:p>
    <w:p w14:paraId="51938AF0" w14:textId="6E1EB9A6" w:rsidR="00215DF8" w:rsidRDefault="00215DF8" w:rsidP="00215DF8">
      <w:pPr>
        <w:ind w:left="1080"/>
      </w:pPr>
      <w:r>
        <w:t>1.</w:t>
      </w:r>
      <w:r w:rsidR="00532BFF">
        <w:t xml:space="preserve">  </w:t>
      </w:r>
      <w:r>
        <w:t>State Budget and the effect on area schools was discussed</w:t>
      </w:r>
    </w:p>
    <w:p w14:paraId="106C0566" w14:textId="6E1BAC99" w:rsidR="00215DF8" w:rsidRDefault="00215DF8" w:rsidP="00215DF8">
      <w:pPr>
        <w:ind w:left="1080"/>
      </w:pPr>
      <w:r>
        <w:t>2.</w:t>
      </w:r>
      <w:r w:rsidR="00532BFF">
        <w:t xml:space="preserve"> </w:t>
      </w:r>
      <w:r>
        <w:t xml:space="preserve"> Full Day Kindergarten is still being discussed, </w:t>
      </w:r>
      <w:r w:rsidR="00E45CDF">
        <w:t>Mrs.</w:t>
      </w:r>
      <w:r>
        <w:t xml:space="preserve"> </w:t>
      </w:r>
      <w:r w:rsidR="00E45CDF">
        <w:t>Pecorella</w:t>
      </w:r>
      <w:r>
        <w:t xml:space="preserve"> feels that Hillsdale can easily </w:t>
      </w:r>
      <w:r w:rsidR="00E45CDF">
        <w:t>accommodate</w:t>
      </w:r>
      <w:r>
        <w:t xml:space="preserve"> full day kindergarten and is very </w:t>
      </w:r>
      <w:r w:rsidR="00E45CDF">
        <w:t>excited</w:t>
      </w:r>
      <w:r>
        <w:t xml:space="preserve"> about the prospect.</w:t>
      </w:r>
    </w:p>
    <w:p w14:paraId="409E7588" w14:textId="0D7024AE" w:rsidR="00215DF8" w:rsidRDefault="00215DF8" w:rsidP="00215DF8">
      <w:pPr>
        <w:ind w:left="1080"/>
      </w:pPr>
      <w:r>
        <w:t>3.</w:t>
      </w:r>
      <w:r w:rsidR="00532BFF">
        <w:t xml:space="preserve">  </w:t>
      </w:r>
      <w:r>
        <w:t>Narcan was not recommended in schools at this time</w:t>
      </w:r>
    </w:p>
    <w:p w14:paraId="14F139FA" w14:textId="2BC50AA5" w:rsidR="00215DF8" w:rsidRDefault="00215DF8" w:rsidP="00215DF8">
      <w:pPr>
        <w:ind w:left="1080"/>
      </w:pPr>
      <w:r>
        <w:t xml:space="preserve">4. </w:t>
      </w:r>
      <w:r w:rsidR="00532BFF">
        <w:t xml:space="preserve"> </w:t>
      </w:r>
      <w:r>
        <w:t>Athletics policies district wide are being revisited and revised with ongoing training regarding hazing and bullying</w:t>
      </w:r>
    </w:p>
    <w:p w14:paraId="0049FE4A" w14:textId="2FD5F0D8" w:rsidR="00215DF8" w:rsidRDefault="00215DF8" w:rsidP="00215DF8">
      <w:pPr>
        <w:ind w:left="1080"/>
      </w:pPr>
      <w:r>
        <w:t xml:space="preserve">5. </w:t>
      </w:r>
      <w:r w:rsidR="00532BFF">
        <w:t xml:space="preserve"> </w:t>
      </w:r>
      <w:r>
        <w:t xml:space="preserve">Course Planning at High School Levels on going, introducing Blended Learning/online and Face To Face </w:t>
      </w:r>
      <w:r w:rsidR="00532BFF">
        <w:t>/</w:t>
      </w:r>
      <w:r>
        <w:t xml:space="preserve"> AP Art History has been added to the </w:t>
      </w:r>
      <w:r w:rsidR="00E45CDF">
        <w:t>curriculum</w:t>
      </w:r>
    </w:p>
    <w:p w14:paraId="69F6C7D0" w14:textId="613A3D6E" w:rsidR="00215DF8" w:rsidRDefault="00215DF8" w:rsidP="00215DF8">
      <w:pPr>
        <w:ind w:left="1080"/>
      </w:pPr>
      <w:r>
        <w:lastRenderedPageBreak/>
        <w:t>6.  Board Members have stated that our district is a model for the state</w:t>
      </w:r>
    </w:p>
    <w:p w14:paraId="12EB43E1" w14:textId="3C147804" w:rsidR="00532BFF" w:rsidRDefault="00532BFF" w:rsidP="00215DF8">
      <w:pPr>
        <w:ind w:left="1080"/>
      </w:pPr>
      <w:r>
        <w:t>7.  Hillsdale’s Half Day Community Service Projects were mentioned and might become a district wide model</w:t>
      </w:r>
    </w:p>
    <w:p w14:paraId="784CF63C" w14:textId="40D62C58" w:rsidR="00532BFF" w:rsidRDefault="00532BFF" w:rsidP="00532BFF">
      <w:pPr>
        <w:ind w:left="360"/>
      </w:pPr>
      <w:r>
        <w:t xml:space="preserve">      B. PTO is to work on “marketing” the PTO and reinforcing their involvement           in the schools activities.</w:t>
      </w:r>
    </w:p>
    <w:p w14:paraId="736FFFD0" w14:textId="62115C2A" w:rsidR="00532BFF" w:rsidRDefault="00532BFF" w:rsidP="00532BFF">
      <w:pPr>
        <w:ind w:left="360"/>
      </w:pPr>
      <w:r>
        <w:tab/>
        <w:t xml:space="preserve">C.  Tracy Duggart (Communications Director for WCASD) is sending pictures </w:t>
      </w:r>
      <w:r w:rsidR="00F505BB">
        <w:t xml:space="preserve">   </w:t>
      </w:r>
      <w:r>
        <w:t xml:space="preserve">to </w:t>
      </w:r>
      <w:r w:rsidR="00E45CDF">
        <w:t>Mrs.</w:t>
      </w:r>
      <w:r>
        <w:t xml:space="preserve"> Pecorella to make a slide show highlighting the PTO for use on Back to School night, Open House, </w:t>
      </w:r>
      <w:r w:rsidR="00E45CDF">
        <w:t>etc.</w:t>
      </w:r>
      <w:r>
        <w:t>….</w:t>
      </w:r>
    </w:p>
    <w:p w14:paraId="05CC6BD9" w14:textId="38B37D97" w:rsidR="00532BFF" w:rsidRDefault="00532BFF" w:rsidP="00532BFF">
      <w:pPr>
        <w:ind w:left="360"/>
      </w:pPr>
      <w:r>
        <w:tab/>
        <w:t xml:space="preserve">D.  Fundraising in school – Limited because finding volunteers to head up the </w:t>
      </w:r>
      <w:r w:rsidR="00E45CDF">
        <w:t>committees</w:t>
      </w:r>
      <w:r>
        <w:t xml:space="preserve"> continues to be very difficult.</w:t>
      </w:r>
    </w:p>
    <w:p w14:paraId="452546D7" w14:textId="7BDF9256" w:rsidR="00532BFF" w:rsidRDefault="00532BFF" w:rsidP="00532BFF">
      <w:pPr>
        <w:ind w:left="360"/>
      </w:pPr>
      <w:r>
        <w:tab/>
      </w:r>
      <w:r>
        <w:tab/>
        <w:t>Ideas For Fundraising:</w:t>
      </w:r>
    </w:p>
    <w:p w14:paraId="315097E2" w14:textId="3A9DA06D" w:rsidR="00532BFF" w:rsidRDefault="00532BFF" w:rsidP="00532BFF">
      <w:pPr>
        <w:pStyle w:val="ListParagraph"/>
        <w:numPr>
          <w:ilvl w:val="0"/>
          <w:numId w:val="23"/>
        </w:numPr>
      </w:pPr>
      <w:r>
        <w:t>Fernhill hosted a Fun Run that raised $20,000</w:t>
      </w:r>
    </w:p>
    <w:p w14:paraId="4AFDFA42" w14:textId="02D65DF3" w:rsidR="00532BFF" w:rsidRDefault="00532BFF" w:rsidP="00532BFF">
      <w:pPr>
        <w:pStyle w:val="ListParagraph"/>
        <w:numPr>
          <w:ilvl w:val="0"/>
          <w:numId w:val="23"/>
        </w:numPr>
      </w:pPr>
      <w:r>
        <w:t xml:space="preserve">PTO dues to be recommended next year, this would be a suggested donation and will require an alteration to </w:t>
      </w:r>
      <w:r w:rsidR="00E45CDF">
        <w:t>the PTO</w:t>
      </w:r>
      <w:r>
        <w:t xml:space="preserve"> bi-laws</w:t>
      </w:r>
      <w:r w:rsidR="00F505BB">
        <w:t>.  A majority of schools in the district already collect dues/recommended donations</w:t>
      </w:r>
    </w:p>
    <w:p w14:paraId="55CE9A76" w14:textId="35DAA2B4" w:rsidR="00453077" w:rsidRDefault="00F505BB" w:rsidP="00F505BB">
      <w:pPr>
        <w:ind w:left="720"/>
      </w:pPr>
      <w:r>
        <w:t>E.  PTO current Presidents still actively seeking two Co Presidents for next year.</w:t>
      </w:r>
    </w:p>
    <w:p w14:paraId="180AD8C8" w14:textId="52B564C8" w:rsidR="00026533" w:rsidRDefault="00026533" w:rsidP="00026533">
      <w:pPr>
        <w:pStyle w:val="ListParagraph"/>
      </w:pPr>
    </w:p>
    <w:p w14:paraId="42A85A79" w14:textId="22AA867E" w:rsidR="00A03A50" w:rsidRDefault="00A03A50" w:rsidP="00A03A50">
      <w:pPr>
        <w:pStyle w:val="ListParagraph"/>
        <w:numPr>
          <w:ilvl w:val="0"/>
          <w:numId w:val="1"/>
        </w:numPr>
      </w:pPr>
      <w:r>
        <w:t>Teacher’s Report</w:t>
      </w:r>
    </w:p>
    <w:p w14:paraId="512983DD" w14:textId="435C6E13" w:rsidR="00A03A50" w:rsidRDefault="00453077" w:rsidP="00A03A50">
      <w:pPr>
        <w:pStyle w:val="ListParagraph"/>
      </w:pPr>
      <w:r>
        <w:t>Nothing at this Time</w:t>
      </w:r>
    </w:p>
    <w:p w14:paraId="2BAAFBC1" w14:textId="7297EF6F" w:rsidR="00A03A50" w:rsidRDefault="00A03A50" w:rsidP="00A03A50">
      <w:pPr>
        <w:ind w:left="360"/>
      </w:pPr>
      <w:r>
        <w:tab/>
      </w:r>
    </w:p>
    <w:p w14:paraId="53F559B8" w14:textId="1A599307" w:rsidR="00F803AE" w:rsidRDefault="00F803AE" w:rsidP="00F803AE">
      <w:pPr>
        <w:pStyle w:val="ListParagraph"/>
        <w:numPr>
          <w:ilvl w:val="0"/>
          <w:numId w:val="1"/>
        </w:numPr>
      </w:pPr>
      <w:r>
        <w:t xml:space="preserve">PTO </w:t>
      </w:r>
      <w:r w:rsidR="00C84F7D">
        <w:t xml:space="preserve">Vice </w:t>
      </w:r>
      <w:r>
        <w:t>Presidents Report</w:t>
      </w:r>
    </w:p>
    <w:p w14:paraId="7F99DE44" w14:textId="247A2E78" w:rsidR="00F505BB" w:rsidRDefault="00F505BB" w:rsidP="00F505BB">
      <w:pPr>
        <w:pStyle w:val="ListParagraph"/>
        <w:numPr>
          <w:ilvl w:val="0"/>
          <w:numId w:val="24"/>
        </w:numPr>
      </w:pPr>
      <w:r>
        <w:t>Giant A+ program Last Day was Thursday March 17</w:t>
      </w:r>
      <w:r w:rsidRPr="00F505BB">
        <w:rPr>
          <w:vertAlign w:val="superscript"/>
        </w:rPr>
        <w:t>th</w:t>
      </w:r>
      <w:r>
        <w:t>, $6,400 at last check raised for Hillsdale</w:t>
      </w:r>
    </w:p>
    <w:p w14:paraId="4E40764D" w14:textId="35D4412D" w:rsidR="00F505BB" w:rsidRDefault="00F505BB" w:rsidP="00F505BB">
      <w:pPr>
        <w:pStyle w:val="ListParagraph"/>
        <w:numPr>
          <w:ilvl w:val="0"/>
          <w:numId w:val="24"/>
        </w:numPr>
      </w:pPr>
      <w:r>
        <w:t xml:space="preserve">Campbell Soup Program to end and </w:t>
      </w:r>
      <w:r w:rsidR="00E45CDF">
        <w:t>Campbell’s</w:t>
      </w:r>
      <w:r>
        <w:t xml:space="preserve"> </w:t>
      </w:r>
      <w:r w:rsidR="00E45CDF">
        <w:t>are</w:t>
      </w:r>
      <w:r>
        <w:t xml:space="preserve"> establishing a new program to take its place.  PTO will be using all </w:t>
      </w:r>
      <w:r w:rsidR="00E45CDF">
        <w:t>previously</w:t>
      </w:r>
      <w:r>
        <w:t xml:space="preserve"> accumulated points to purchase Visa Gift Cards to be used at a later </w:t>
      </w:r>
      <w:r w:rsidR="00E45CDF">
        <w:t>date Final</w:t>
      </w:r>
      <w:r>
        <w:t xml:space="preserve"> collection date for Hillsdale will be end of April</w:t>
      </w:r>
    </w:p>
    <w:p w14:paraId="48BF1B35" w14:textId="1B0ECCC4" w:rsidR="00F505BB" w:rsidRDefault="00F505BB" w:rsidP="00F505BB">
      <w:pPr>
        <w:pStyle w:val="ListParagraph"/>
        <w:numPr>
          <w:ilvl w:val="0"/>
          <w:numId w:val="24"/>
        </w:numPr>
      </w:pPr>
      <w:r>
        <w:t>Winter Carnival raised $4,700</w:t>
      </w:r>
    </w:p>
    <w:p w14:paraId="197D820E" w14:textId="4E663BEE" w:rsidR="00F505BB" w:rsidRDefault="00F505BB" w:rsidP="00F505BB">
      <w:pPr>
        <w:pStyle w:val="ListParagraph"/>
        <w:numPr>
          <w:ilvl w:val="0"/>
          <w:numId w:val="24"/>
        </w:numPr>
      </w:pPr>
      <w:r>
        <w:t>Teacher Requests:</w:t>
      </w:r>
    </w:p>
    <w:p w14:paraId="7EF3147F" w14:textId="1CC7490A" w:rsidR="00F505BB" w:rsidRDefault="00F505BB" w:rsidP="00F505BB">
      <w:pPr>
        <w:pStyle w:val="ListParagraph"/>
        <w:ind w:left="1800"/>
      </w:pPr>
      <w:r>
        <w:t>5th grade is requesting $325 for a Colonial America Trunk Show</w:t>
      </w:r>
    </w:p>
    <w:p w14:paraId="36D7034E" w14:textId="4B305AB5" w:rsidR="00F505BB" w:rsidRDefault="00E45CDF" w:rsidP="00F505BB">
      <w:pPr>
        <w:pStyle w:val="ListParagraph"/>
        <w:ind w:left="1800"/>
      </w:pPr>
      <w:r>
        <w:t>Will</w:t>
      </w:r>
      <w:r w:rsidR="00F505BB">
        <w:t xml:space="preserve"> be a discussion for </w:t>
      </w:r>
      <w:r>
        <w:t>then</w:t>
      </w:r>
      <w:r w:rsidR="00F505BB">
        <w:t xml:space="preserve"> and </w:t>
      </w:r>
      <w:r>
        <w:t>now</w:t>
      </w:r>
      <w:r w:rsidR="00F505BB">
        <w:t>.</w:t>
      </w:r>
    </w:p>
    <w:p w14:paraId="7D5764E9" w14:textId="3DFD3B41" w:rsidR="00F505BB" w:rsidRDefault="00F505BB" w:rsidP="00F505BB">
      <w:pPr>
        <w:pStyle w:val="ListParagraph"/>
        <w:ind w:left="1800"/>
      </w:pPr>
      <w:r>
        <w:tab/>
        <w:t>Approved</w:t>
      </w:r>
    </w:p>
    <w:p w14:paraId="2449CAFE" w14:textId="4D9CF132" w:rsidR="00F505BB" w:rsidRDefault="00E45CDF" w:rsidP="00F505BB">
      <w:pPr>
        <w:pStyle w:val="ListParagraph"/>
        <w:ind w:left="1800"/>
      </w:pPr>
      <w:r>
        <w:t>Mrs.</w:t>
      </w:r>
      <w:r w:rsidR="00F505BB">
        <w:t xml:space="preserve"> Zwianski is requesting </w:t>
      </w:r>
      <w:r w:rsidR="00813B98">
        <w:t>funding for new wildlife puppets and nonfiction readers for the kindergarten</w:t>
      </w:r>
    </w:p>
    <w:p w14:paraId="389FF985" w14:textId="2BF28F81" w:rsidR="00813B98" w:rsidRDefault="00813B98" w:rsidP="00F505BB">
      <w:pPr>
        <w:pStyle w:val="ListParagraph"/>
        <w:ind w:left="1800"/>
      </w:pPr>
      <w:r>
        <w:tab/>
        <w:t>Approved</w:t>
      </w:r>
    </w:p>
    <w:p w14:paraId="6C3442C6" w14:textId="5B0892E6" w:rsidR="00813B98" w:rsidRDefault="00E45CDF" w:rsidP="00F505BB">
      <w:pPr>
        <w:pStyle w:val="ListParagraph"/>
        <w:ind w:left="1800"/>
      </w:pPr>
      <w:r>
        <w:t>Mrs.</w:t>
      </w:r>
      <w:r w:rsidR="00813B98">
        <w:t xml:space="preserve"> Roberts requesting $116 for a fish tank </w:t>
      </w:r>
      <w:r>
        <w:t>stand (</w:t>
      </w:r>
      <w:r w:rsidR="00813B98">
        <w:t>please reference the Catania Presentation)</w:t>
      </w:r>
    </w:p>
    <w:p w14:paraId="13781F28" w14:textId="5913DD39" w:rsidR="00813B98" w:rsidRDefault="00813B98" w:rsidP="00F505BB">
      <w:pPr>
        <w:pStyle w:val="ListParagraph"/>
        <w:ind w:left="1800"/>
      </w:pPr>
      <w:r>
        <w:tab/>
        <w:t>Approved</w:t>
      </w:r>
    </w:p>
    <w:p w14:paraId="6A1ABB1B" w14:textId="7904B542" w:rsidR="00813B98" w:rsidRDefault="00813B98" w:rsidP="00813B98">
      <w:pPr>
        <w:pStyle w:val="ListParagraph"/>
        <w:numPr>
          <w:ilvl w:val="0"/>
          <w:numId w:val="24"/>
        </w:numPr>
      </w:pPr>
      <w:r>
        <w:t>Dining out for Hillsdale:  considering holding the event every other month instead of monthly.</w:t>
      </w:r>
    </w:p>
    <w:p w14:paraId="2E9A82F4" w14:textId="132781E8" w:rsidR="00813B98" w:rsidRDefault="00813B98" w:rsidP="00813B98">
      <w:pPr>
        <w:pStyle w:val="ListParagraph"/>
        <w:numPr>
          <w:ilvl w:val="0"/>
          <w:numId w:val="24"/>
        </w:numPr>
      </w:pPr>
      <w:r>
        <w:t>Open E Bo</w:t>
      </w:r>
      <w:r w:rsidR="00E45CDF">
        <w:t>oks app- for Title One schools: Families can borrow books on line (up to 10 books at a time)</w:t>
      </w:r>
    </w:p>
    <w:p w14:paraId="21D23D11" w14:textId="77777777" w:rsidR="00F505BB" w:rsidRDefault="00F505BB" w:rsidP="00F505BB">
      <w:pPr>
        <w:pStyle w:val="ListParagraph"/>
        <w:ind w:left="1800"/>
      </w:pPr>
    </w:p>
    <w:p w14:paraId="4A6AEC6F" w14:textId="77777777" w:rsidR="00A359D3" w:rsidRDefault="00A359D3" w:rsidP="00A359D3">
      <w:pPr>
        <w:ind w:left="720"/>
      </w:pPr>
    </w:p>
    <w:p w14:paraId="3B2B3C3B" w14:textId="77777777" w:rsidR="00E45CDF" w:rsidRDefault="00E45CDF" w:rsidP="00E45CDF">
      <w:pPr>
        <w:ind w:left="360"/>
      </w:pPr>
    </w:p>
    <w:p w14:paraId="031B1846" w14:textId="4FCFE8D7" w:rsidR="00A359D3" w:rsidRDefault="00A359D3" w:rsidP="00E45CDF">
      <w:pPr>
        <w:pStyle w:val="ListParagraph"/>
        <w:numPr>
          <w:ilvl w:val="0"/>
          <w:numId w:val="1"/>
        </w:numPr>
      </w:pPr>
      <w:r>
        <w:t>Treasurer’s Report</w:t>
      </w:r>
    </w:p>
    <w:p w14:paraId="46244328" w14:textId="728CE87C" w:rsidR="00A359D3" w:rsidRDefault="00E45CDF" w:rsidP="00A359D3">
      <w:pPr>
        <w:ind w:left="720"/>
      </w:pPr>
      <w:r>
        <w:t>The final payment made on new playground equipment installation</w:t>
      </w:r>
    </w:p>
    <w:p w14:paraId="304F0DAA" w14:textId="77777777" w:rsidR="00A359D3" w:rsidRDefault="00A359D3" w:rsidP="00A359D3">
      <w:pPr>
        <w:ind w:left="720"/>
      </w:pPr>
    </w:p>
    <w:p w14:paraId="25B2FF44" w14:textId="11A19B14" w:rsidR="00A359D3" w:rsidRDefault="00A359D3" w:rsidP="00A359D3">
      <w:pPr>
        <w:pStyle w:val="ListParagraph"/>
        <w:numPr>
          <w:ilvl w:val="0"/>
          <w:numId w:val="1"/>
        </w:numPr>
      </w:pPr>
      <w:r>
        <w:t>Secretary’s Report</w:t>
      </w:r>
    </w:p>
    <w:p w14:paraId="0F93A355" w14:textId="2DEDAA0E" w:rsidR="00A359D3" w:rsidRDefault="00A359D3" w:rsidP="00A359D3">
      <w:pPr>
        <w:pStyle w:val="ListParagraph"/>
      </w:pPr>
      <w:r>
        <w:t>Nothing at this time</w:t>
      </w:r>
    </w:p>
    <w:p w14:paraId="6D168B01" w14:textId="77777777" w:rsidR="00505A16" w:rsidRDefault="00505A16" w:rsidP="00453077"/>
    <w:p w14:paraId="38AB983C" w14:textId="77777777" w:rsidR="00136904" w:rsidRDefault="00136904" w:rsidP="00136904">
      <w:pPr>
        <w:pStyle w:val="ListParagraph"/>
        <w:numPr>
          <w:ilvl w:val="0"/>
          <w:numId w:val="1"/>
        </w:numPr>
      </w:pPr>
      <w:r>
        <w:t>Committee Report</w:t>
      </w:r>
    </w:p>
    <w:p w14:paraId="61B309D0" w14:textId="3D2CAE7E" w:rsidR="00136904" w:rsidRDefault="00136904" w:rsidP="00136904">
      <w:pPr>
        <w:pStyle w:val="ListParagraph"/>
        <w:numPr>
          <w:ilvl w:val="2"/>
          <w:numId w:val="20"/>
        </w:numPr>
      </w:pPr>
      <w:r>
        <w:t>School Wide Dance- March 11</w:t>
      </w:r>
      <w:r w:rsidRPr="00136904">
        <w:rPr>
          <w:vertAlign w:val="superscript"/>
        </w:rPr>
        <w:t>th</w:t>
      </w:r>
      <w:r w:rsidR="00E45CDF">
        <w:t>, very successful</w:t>
      </w:r>
    </w:p>
    <w:p w14:paraId="104799D1" w14:textId="4A1ADF62" w:rsidR="00136904" w:rsidRDefault="00136904" w:rsidP="00136904">
      <w:pPr>
        <w:pStyle w:val="ListParagraph"/>
        <w:numPr>
          <w:ilvl w:val="2"/>
          <w:numId w:val="20"/>
        </w:numPr>
      </w:pPr>
      <w:r>
        <w:t>Author Nick Bruel Friday April 8</w:t>
      </w:r>
      <w:r w:rsidRPr="00136904">
        <w:rPr>
          <w:vertAlign w:val="superscript"/>
        </w:rPr>
        <w:t>TH</w:t>
      </w:r>
    </w:p>
    <w:p w14:paraId="03F88673" w14:textId="0731D7A7" w:rsidR="00136904" w:rsidRDefault="00136904" w:rsidP="00136904">
      <w:pPr>
        <w:pStyle w:val="ListParagraph"/>
        <w:numPr>
          <w:ilvl w:val="2"/>
          <w:numId w:val="20"/>
        </w:numPr>
      </w:pPr>
      <w:r>
        <w:t>Yearbook Shout Outs are school wide</w:t>
      </w:r>
      <w:r w:rsidR="00E45CDF">
        <w:t>, yearbook planning and assembly continues smoothly</w:t>
      </w:r>
    </w:p>
    <w:p w14:paraId="704AA711" w14:textId="1D0A31AA" w:rsidR="00136904" w:rsidRDefault="00136904" w:rsidP="00136904">
      <w:pPr>
        <w:pStyle w:val="ListParagraph"/>
        <w:numPr>
          <w:ilvl w:val="2"/>
          <w:numId w:val="20"/>
        </w:numPr>
      </w:pPr>
      <w:r>
        <w:t>Winter Carnival was very successful, thanks to all volunteers</w:t>
      </w:r>
    </w:p>
    <w:p w14:paraId="22B6AC06" w14:textId="77777777" w:rsidR="00E45CDF" w:rsidRDefault="00E45CDF" w:rsidP="00E45CDF">
      <w:pPr>
        <w:pStyle w:val="ListParagraph"/>
        <w:numPr>
          <w:ilvl w:val="2"/>
          <w:numId w:val="20"/>
        </w:numPr>
      </w:pPr>
      <w:r>
        <w:t xml:space="preserve">Volunteers Days going well: </w:t>
      </w:r>
    </w:p>
    <w:p w14:paraId="1E2ADB24" w14:textId="54F2332D" w:rsidR="00E45CDF" w:rsidRDefault="00E45CDF" w:rsidP="00E45CDF">
      <w:pPr>
        <w:pStyle w:val="ListParagraph"/>
        <w:numPr>
          <w:ilvl w:val="3"/>
          <w:numId w:val="20"/>
        </w:numPr>
      </w:pPr>
      <w:r>
        <w:t xml:space="preserve"> Lions Club came and explained their glasses donations/collecting and distribution programs</w:t>
      </w:r>
    </w:p>
    <w:p w14:paraId="6AA22CBF" w14:textId="7D196834" w:rsidR="00E45CDF" w:rsidRDefault="00E45CDF" w:rsidP="00E45CDF">
      <w:pPr>
        <w:pStyle w:val="ListParagraph"/>
        <w:numPr>
          <w:ilvl w:val="3"/>
          <w:numId w:val="20"/>
        </w:numPr>
      </w:pPr>
      <w:r>
        <w:t>Breakfast Bags assembled for Safe Harbor</w:t>
      </w:r>
    </w:p>
    <w:p w14:paraId="6A9B8EB3" w14:textId="30503264" w:rsidR="00E45CDF" w:rsidRDefault="00E45CDF" w:rsidP="00E45CDF">
      <w:pPr>
        <w:pStyle w:val="ListParagraph"/>
        <w:numPr>
          <w:ilvl w:val="3"/>
          <w:numId w:val="20"/>
        </w:numPr>
      </w:pPr>
      <w:r>
        <w:t>Paradise Farm Over Night Trip was declined for the fifth grade.</w:t>
      </w:r>
    </w:p>
    <w:p w14:paraId="05D7330E" w14:textId="77777777" w:rsidR="00E45CDF" w:rsidRDefault="00E45CDF" w:rsidP="00E45CDF">
      <w:pPr>
        <w:pStyle w:val="ListParagraph"/>
        <w:ind w:left="3060"/>
      </w:pPr>
    </w:p>
    <w:p w14:paraId="27864310" w14:textId="77777777" w:rsidR="00136904" w:rsidRDefault="00136904" w:rsidP="00136904">
      <w:pPr>
        <w:ind w:left="720"/>
      </w:pPr>
    </w:p>
    <w:p w14:paraId="417D07CB" w14:textId="77777777" w:rsidR="00A359D3" w:rsidRDefault="00A359D3" w:rsidP="00A359D3">
      <w:pPr>
        <w:ind w:left="720"/>
      </w:pPr>
    </w:p>
    <w:p w14:paraId="5A408736" w14:textId="77777777" w:rsidR="00A359D3" w:rsidRDefault="00A359D3" w:rsidP="00A359D3">
      <w:pPr>
        <w:ind w:left="720"/>
      </w:pPr>
    </w:p>
    <w:p w14:paraId="789012EE" w14:textId="77777777" w:rsidR="00A359D3" w:rsidRDefault="00A359D3" w:rsidP="00A359D3">
      <w:pPr>
        <w:ind w:left="720"/>
      </w:pPr>
    </w:p>
    <w:p w14:paraId="4A333F61" w14:textId="77777777" w:rsidR="00A359D3" w:rsidRDefault="00A359D3" w:rsidP="00A359D3">
      <w:pPr>
        <w:ind w:left="720"/>
      </w:pPr>
    </w:p>
    <w:p w14:paraId="2B133D16" w14:textId="77777777" w:rsidR="00A359D3" w:rsidRDefault="00A359D3" w:rsidP="00A359D3">
      <w:pPr>
        <w:ind w:left="720"/>
      </w:pPr>
    </w:p>
    <w:p w14:paraId="1C1B4E76" w14:textId="77777777" w:rsidR="00A359D3" w:rsidRDefault="00A359D3" w:rsidP="00A359D3">
      <w:pPr>
        <w:ind w:left="720"/>
      </w:pPr>
    </w:p>
    <w:p w14:paraId="311A56B2" w14:textId="77777777" w:rsidR="00A359D3" w:rsidRDefault="00A359D3" w:rsidP="00A359D3"/>
    <w:p w14:paraId="5854BD8E" w14:textId="570B20FB" w:rsidR="00AD3892" w:rsidRDefault="00AD3892" w:rsidP="00CD422B"/>
    <w:p w14:paraId="45F8DA76" w14:textId="0CD8A89F" w:rsidR="00AD3892" w:rsidRDefault="00AD3892" w:rsidP="00DD3FCF"/>
    <w:p w14:paraId="76E1AD97" w14:textId="77777777" w:rsidR="00CF08EA" w:rsidRDefault="00CF08EA" w:rsidP="00CF08EA"/>
    <w:p w14:paraId="64C7EF22" w14:textId="688EBAC5" w:rsidR="00CD422B" w:rsidRDefault="007C0BF0" w:rsidP="00AD3892">
      <w:r>
        <w:t xml:space="preserve"> </w:t>
      </w:r>
    </w:p>
    <w:p w14:paraId="12DD4E26" w14:textId="77777777" w:rsidR="00CF08EA" w:rsidRDefault="00CF08EA" w:rsidP="00AD3892"/>
    <w:p w14:paraId="4F0BD042" w14:textId="77777777" w:rsidR="00AD3892" w:rsidRDefault="00AD3892" w:rsidP="00AD3892"/>
    <w:p w14:paraId="1341669F" w14:textId="77777777" w:rsidR="00AD3892" w:rsidRDefault="00AD3892" w:rsidP="00AD3892"/>
    <w:p w14:paraId="4F0A91CA" w14:textId="77777777" w:rsidR="006D6779" w:rsidRDefault="006D6779" w:rsidP="006D6779">
      <w:pPr>
        <w:ind w:left="720"/>
      </w:pPr>
    </w:p>
    <w:p w14:paraId="6387DCC7" w14:textId="77777777" w:rsidR="006D6779" w:rsidRDefault="006D6779" w:rsidP="006D6779">
      <w:pPr>
        <w:pStyle w:val="ListParagraph"/>
      </w:pPr>
    </w:p>
    <w:p w14:paraId="6E2DBBCC" w14:textId="77777777" w:rsidR="00C10EF2" w:rsidRDefault="00C10EF2" w:rsidP="00C10EF2">
      <w:pPr>
        <w:pStyle w:val="ListParagraph"/>
      </w:pPr>
    </w:p>
    <w:p w14:paraId="6B8A6476" w14:textId="77777777" w:rsidR="00C10EF2" w:rsidRDefault="00C10EF2" w:rsidP="00C10EF2"/>
    <w:sectPr w:rsidR="00C10EF2" w:rsidSect="00B533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832"/>
    <w:multiLevelType w:val="hybridMultilevel"/>
    <w:tmpl w:val="3EC44592"/>
    <w:lvl w:ilvl="0" w:tplc="38068C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924AF"/>
    <w:multiLevelType w:val="hybridMultilevel"/>
    <w:tmpl w:val="CA06F37E"/>
    <w:lvl w:ilvl="0" w:tplc="4F027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EE1958"/>
    <w:multiLevelType w:val="hybridMultilevel"/>
    <w:tmpl w:val="2A6A7778"/>
    <w:lvl w:ilvl="0" w:tplc="38BAA4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A3801"/>
    <w:multiLevelType w:val="hybridMultilevel"/>
    <w:tmpl w:val="DC00828C"/>
    <w:lvl w:ilvl="0" w:tplc="C48A6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E75BAF"/>
    <w:multiLevelType w:val="hybridMultilevel"/>
    <w:tmpl w:val="C1241D46"/>
    <w:lvl w:ilvl="0" w:tplc="025AB1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45793"/>
    <w:multiLevelType w:val="hybridMultilevel"/>
    <w:tmpl w:val="E662B9B6"/>
    <w:lvl w:ilvl="0" w:tplc="DB4C9FF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323DB6"/>
    <w:multiLevelType w:val="hybridMultilevel"/>
    <w:tmpl w:val="4A425B30"/>
    <w:lvl w:ilvl="0" w:tplc="8AAEDC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190E85"/>
    <w:multiLevelType w:val="hybridMultilevel"/>
    <w:tmpl w:val="904AE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87FC4"/>
    <w:multiLevelType w:val="hybridMultilevel"/>
    <w:tmpl w:val="5C8CBABA"/>
    <w:lvl w:ilvl="0" w:tplc="BDC0E4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CF5174"/>
    <w:multiLevelType w:val="hybridMultilevel"/>
    <w:tmpl w:val="002A9DDC"/>
    <w:lvl w:ilvl="0" w:tplc="29B0B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1F0F74"/>
    <w:multiLevelType w:val="hybridMultilevel"/>
    <w:tmpl w:val="C20E2FC0"/>
    <w:lvl w:ilvl="0" w:tplc="E3561D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46D2616"/>
    <w:multiLevelType w:val="hybridMultilevel"/>
    <w:tmpl w:val="1C728A6E"/>
    <w:lvl w:ilvl="0" w:tplc="7B2225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7A774F"/>
    <w:multiLevelType w:val="hybridMultilevel"/>
    <w:tmpl w:val="037CF88C"/>
    <w:lvl w:ilvl="0" w:tplc="2D8CB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512AFC"/>
    <w:multiLevelType w:val="hybridMultilevel"/>
    <w:tmpl w:val="158AC16A"/>
    <w:lvl w:ilvl="0" w:tplc="63565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94B0B0E2">
      <w:start w:val="1"/>
      <w:numFmt w:val="upperLetter"/>
      <w:lvlText w:val="%3."/>
      <w:lvlJc w:val="left"/>
      <w:pPr>
        <w:ind w:left="3060" w:hanging="360"/>
      </w:pPr>
      <w:rPr>
        <w:rFonts w:asciiTheme="minorHAnsi" w:eastAsiaTheme="minorEastAsia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23685B"/>
    <w:multiLevelType w:val="hybridMultilevel"/>
    <w:tmpl w:val="1550E784"/>
    <w:lvl w:ilvl="0" w:tplc="3BC6747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C32456A"/>
    <w:multiLevelType w:val="hybridMultilevel"/>
    <w:tmpl w:val="02A6D8D2"/>
    <w:lvl w:ilvl="0" w:tplc="3C20F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FF3398"/>
    <w:multiLevelType w:val="hybridMultilevel"/>
    <w:tmpl w:val="4298247A"/>
    <w:lvl w:ilvl="0" w:tplc="58227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749EA"/>
    <w:multiLevelType w:val="hybridMultilevel"/>
    <w:tmpl w:val="C98465A2"/>
    <w:lvl w:ilvl="0" w:tplc="64B4C0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7A18DD"/>
    <w:multiLevelType w:val="hybridMultilevel"/>
    <w:tmpl w:val="474EE76C"/>
    <w:lvl w:ilvl="0" w:tplc="AE0C90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E933E41"/>
    <w:multiLevelType w:val="hybridMultilevel"/>
    <w:tmpl w:val="46A8E89C"/>
    <w:lvl w:ilvl="0" w:tplc="B1720B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BB4747"/>
    <w:multiLevelType w:val="hybridMultilevel"/>
    <w:tmpl w:val="48740F56"/>
    <w:lvl w:ilvl="0" w:tplc="AE987D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0A744F"/>
    <w:multiLevelType w:val="hybridMultilevel"/>
    <w:tmpl w:val="2E72439A"/>
    <w:lvl w:ilvl="0" w:tplc="38E659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542E4C"/>
    <w:multiLevelType w:val="hybridMultilevel"/>
    <w:tmpl w:val="5A307468"/>
    <w:lvl w:ilvl="0" w:tplc="776E476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F8E485C"/>
    <w:multiLevelType w:val="hybridMultilevel"/>
    <w:tmpl w:val="999A53AC"/>
    <w:lvl w:ilvl="0" w:tplc="EBDC1B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17"/>
  </w:num>
  <w:num w:numId="6">
    <w:abstractNumId w:val="14"/>
  </w:num>
  <w:num w:numId="7">
    <w:abstractNumId w:val="8"/>
  </w:num>
  <w:num w:numId="8">
    <w:abstractNumId w:val="20"/>
  </w:num>
  <w:num w:numId="9">
    <w:abstractNumId w:val="16"/>
  </w:num>
  <w:num w:numId="10">
    <w:abstractNumId w:val="11"/>
  </w:num>
  <w:num w:numId="11">
    <w:abstractNumId w:val="4"/>
  </w:num>
  <w:num w:numId="12">
    <w:abstractNumId w:val="15"/>
  </w:num>
  <w:num w:numId="13">
    <w:abstractNumId w:val="23"/>
  </w:num>
  <w:num w:numId="14">
    <w:abstractNumId w:val="5"/>
  </w:num>
  <w:num w:numId="15">
    <w:abstractNumId w:val="1"/>
  </w:num>
  <w:num w:numId="16">
    <w:abstractNumId w:val="21"/>
  </w:num>
  <w:num w:numId="17">
    <w:abstractNumId w:val="0"/>
  </w:num>
  <w:num w:numId="18">
    <w:abstractNumId w:val="19"/>
  </w:num>
  <w:num w:numId="19">
    <w:abstractNumId w:val="18"/>
  </w:num>
  <w:num w:numId="20">
    <w:abstractNumId w:val="13"/>
  </w:num>
  <w:num w:numId="21">
    <w:abstractNumId w:val="12"/>
  </w:num>
  <w:num w:numId="22">
    <w:abstractNumId w:val="6"/>
  </w:num>
  <w:num w:numId="23">
    <w:abstractNumId w:val="1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F2"/>
    <w:rsid w:val="00026533"/>
    <w:rsid w:val="00096016"/>
    <w:rsid w:val="00136904"/>
    <w:rsid w:val="00173295"/>
    <w:rsid w:val="00215DF8"/>
    <w:rsid w:val="003E477C"/>
    <w:rsid w:val="00415EB9"/>
    <w:rsid w:val="00453077"/>
    <w:rsid w:val="004B5504"/>
    <w:rsid w:val="004F7315"/>
    <w:rsid w:val="00505A16"/>
    <w:rsid w:val="00532BFF"/>
    <w:rsid w:val="0063262D"/>
    <w:rsid w:val="00677D16"/>
    <w:rsid w:val="006D6779"/>
    <w:rsid w:val="00751952"/>
    <w:rsid w:val="007C0BF0"/>
    <w:rsid w:val="00813B98"/>
    <w:rsid w:val="008C0E60"/>
    <w:rsid w:val="00A03A50"/>
    <w:rsid w:val="00A1603B"/>
    <w:rsid w:val="00A359D3"/>
    <w:rsid w:val="00AD2792"/>
    <w:rsid w:val="00AD3892"/>
    <w:rsid w:val="00AF2132"/>
    <w:rsid w:val="00B03ED6"/>
    <w:rsid w:val="00B53320"/>
    <w:rsid w:val="00C10EF2"/>
    <w:rsid w:val="00C84F7D"/>
    <w:rsid w:val="00CD422B"/>
    <w:rsid w:val="00CF08EA"/>
    <w:rsid w:val="00D44A45"/>
    <w:rsid w:val="00DD3FCF"/>
    <w:rsid w:val="00E45CDF"/>
    <w:rsid w:val="00F505BB"/>
    <w:rsid w:val="00F8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DCA4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3876E5-8E6B-E647-A45C-C09968B7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664</Words>
  <Characters>3788</Characters>
  <Application>Microsoft Macintosh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Semon</dc:creator>
  <cp:keywords/>
  <dc:description/>
  <cp:lastModifiedBy>Andrew Semon</cp:lastModifiedBy>
  <cp:revision>5</cp:revision>
  <dcterms:created xsi:type="dcterms:W3CDTF">2016-03-02T22:54:00Z</dcterms:created>
  <dcterms:modified xsi:type="dcterms:W3CDTF">2016-04-06T21:21:00Z</dcterms:modified>
</cp:coreProperties>
</file>