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39" w:rsidRDefault="00EC5A29">
      <w:bookmarkStart w:id="0" w:name="_GoBack"/>
      <w:bookmarkEnd w:id="0"/>
      <w:r w:rsidRPr="00EC5A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78B4E37" wp14:editId="118E75E1">
                <wp:simplePos x="0" y="0"/>
                <wp:positionH relativeFrom="column">
                  <wp:posOffset>-67310</wp:posOffset>
                </wp:positionH>
                <wp:positionV relativeFrom="paragraph">
                  <wp:posOffset>6267450</wp:posOffset>
                </wp:positionV>
                <wp:extent cx="8668385" cy="285750"/>
                <wp:effectExtent l="0" t="0" r="0" b="0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668385" cy="285750"/>
                        </a:xfrm>
                        <a:prstGeom prst="rect">
                          <a:avLst/>
                        </a:prstGeom>
                        <a:solidFill>
                          <a:srgbClr val="FFD1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90A85" id="Rectangle 55" o:spid="_x0000_s1026" style="position:absolute;margin-left:-5.3pt;margin-top:493.5pt;width:682.55pt;height:22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" fillcolor="#ffd1e7" stroked="f" strokecolor="black [0]" strokeweight=".25pt" insetpen="t">
                <v:shadow color="#fc0"/>
                <o:lock v:ext="edit" shapetype="t"/>
                <v:textbox inset="2.88pt,2.88pt,2.88pt,2.88pt"/>
              </v:rect>
            </w:pict>
          </mc:Fallback>
        </mc:AlternateContent>
      </w:r>
      <w:r w:rsidRPr="00EC5A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6445E3B" wp14:editId="07DC0434">
                <wp:simplePos x="0" y="0"/>
                <wp:positionH relativeFrom="column">
                  <wp:posOffset>-304800</wp:posOffset>
                </wp:positionH>
                <wp:positionV relativeFrom="paragraph">
                  <wp:posOffset>1238250</wp:posOffset>
                </wp:positionV>
                <wp:extent cx="2571750" cy="4857750"/>
                <wp:effectExtent l="0" t="0" r="0" b="0"/>
                <wp:wrapNone/>
                <wp:docPr id="6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71750" cy="485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STUDY ISLAND’s WEB 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ADDRESS IS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WWW. STUDYISLAND.COM</w:t>
                            </w:r>
                          </w:p>
                          <w:p w:rsidR="005204CF" w:rsidRDefault="00EC5A29" w:rsidP="005204C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You can als</w:t>
                            </w:r>
                            <w:r w:rsidR="005204CF">
                              <w:rPr>
                                <w:sz w:val="22"/>
                                <w:szCs w:val="22"/>
                              </w:rPr>
                              <w:t>o access Study Island via the WT Home Page by choosing the</w:t>
                            </w:r>
                          </w:p>
                          <w:p w:rsidR="00EC5A29" w:rsidRDefault="00EC5A29" w:rsidP="005204C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‘FOR STUDENTS’ tab and dropping down to ‘Study Island’.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MY USERNAME IS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MY PASSWORD IS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45E3B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24pt;margin-top:97.5pt;width:202.5pt;height:382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" filled="f" stroked="f" strokecolor="black [0]" strokeweight="0" insetpen="t">
                <o:lock v:ext="edit" shapetype="t"/>
                <v:textbox inset="2.85pt,2.85pt,2.85pt,2.85pt">
                  <w:txbxContent>
                    <w:p w:rsidR="00EC5A29" w:rsidRDefault="00EC5A29" w:rsidP="00EC5A29">
                      <w:pPr>
                        <w:pStyle w:val="BodyText3"/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STUDY ISLAND’s WEB 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ADDRESS IS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WWW. STUDYISLAND.COM</w:t>
                      </w:r>
                    </w:p>
                    <w:p w:rsidR="005204CF" w:rsidRDefault="00EC5A29" w:rsidP="005204C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You can als</w:t>
                      </w:r>
                      <w:r w:rsidR="005204CF">
                        <w:rPr>
                          <w:sz w:val="22"/>
                          <w:szCs w:val="22"/>
                        </w:rPr>
                        <w:t>o access Study Island via the WT Home Page by choosing the</w:t>
                      </w:r>
                    </w:p>
                    <w:p w:rsidR="00EC5A29" w:rsidRDefault="00EC5A29" w:rsidP="005204C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‘FOR STUDENTS’ tab and dropping down to ‘Study Island’.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MY USERNAME IS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______________________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MY PASSWORD IS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EC5A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7DFFDDD" wp14:editId="5EAC29CF">
                <wp:simplePos x="0" y="0"/>
                <wp:positionH relativeFrom="column">
                  <wp:posOffset>3086100</wp:posOffset>
                </wp:positionH>
                <wp:positionV relativeFrom="paragraph">
                  <wp:posOffset>952500</wp:posOffset>
                </wp:positionV>
                <wp:extent cx="2381250" cy="5200650"/>
                <wp:effectExtent l="0" t="0" r="0" b="0"/>
                <wp:wrapNone/>
                <wp:docPr id="5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81250" cy="520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After signing in on Study Island’s home page, click on the assignment that you wish to practice.  Then select one of the topics for that assignment.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 pass a topic, you must satisfy the topic’s passing requirements which are based on a minimum number of questions answered and a minimum percentage correct of about 80%.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 blue ribbon is displayed next to all passed topics.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 grades 3-5, the goal is to earn all of the blue ribbons before the PSSA’s in the Spring.</w:t>
                            </w:r>
                          </w:p>
                          <w:p w:rsidR="00EC5A29" w:rsidRDefault="00EC5A29" w:rsidP="00EC5A29">
                            <w:pPr>
                              <w:pStyle w:val="BodyText3"/>
                              <w:widowControl w:val="0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After students earn all of the blue ribbons, they can continue to practice to achieve an even higher percentage correct!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FFDDD" id="Text Box 57" o:spid="_x0000_s1027" type="#_x0000_t202" style="position:absolute;margin-left:243pt;margin-top:75pt;width:187.5pt;height:409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EC5A29" w:rsidRDefault="00EC5A29" w:rsidP="00EC5A29">
                      <w:pPr>
                        <w:pStyle w:val="BodyText3"/>
                        <w:widowControl w:val="0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After signing in on Study Island’s home page, click on the assignment that you wish to practice.  Then select one of the topics for that assignment.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To pass a topic, you must satisfy the topic’s passing requirements which are based on a minimum number of questions answered and a minimum percentage correct of about 80%.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A blue ribbon is displayed next to all passed topics.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For grades 3-5, the goal is to earn all of the blue ribbons before the PSSA’s in the Spring.</w:t>
                      </w:r>
                    </w:p>
                    <w:p w:rsidR="00EC5A29" w:rsidRDefault="00EC5A29" w:rsidP="00EC5A29">
                      <w:pPr>
                        <w:pStyle w:val="BodyText3"/>
                        <w:widowControl w:val="0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After students earn all of the blue ribbons, they can continue to practice to achieve an even higher percentage correct!</w:t>
                      </w:r>
                    </w:p>
                  </w:txbxContent>
                </v:textbox>
              </v:shape>
            </w:pict>
          </mc:Fallback>
        </mc:AlternateContent>
      </w:r>
      <w:r w:rsidRPr="00EC5A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71AC780" wp14:editId="7697E556">
                <wp:simplePos x="0" y="0"/>
                <wp:positionH relativeFrom="column">
                  <wp:posOffset>-67310</wp:posOffset>
                </wp:positionH>
                <wp:positionV relativeFrom="paragraph">
                  <wp:posOffset>-304800</wp:posOffset>
                </wp:positionV>
                <wp:extent cx="8668385" cy="91440"/>
                <wp:effectExtent l="0" t="0" r="0" b="381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668385" cy="91440"/>
                        </a:xfrm>
                        <a:prstGeom prst="rect">
                          <a:avLst/>
                        </a:prstGeom>
                        <a:solidFill>
                          <a:srgbClr val="FF4C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EE87D" id="Rectangle 58" o:spid="_x0000_s1026" style="position:absolute;margin-left:-5.3pt;margin-top:-24pt;width:682.55pt;height:7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" fillcolor="#ff4c4c" stroked="f" strokecolor="blue" insetpen="t">
                <v:shadow color="#fc0"/>
                <o:lock v:ext="edit" shapetype="t"/>
                <v:textbox inset="2.88pt,2.88pt,2.88pt,2.88pt"/>
              </v:rect>
            </w:pict>
          </mc:Fallback>
        </mc:AlternateContent>
      </w:r>
      <w:r w:rsidRPr="00EC5A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9644687" wp14:editId="5CB113B0">
                <wp:simplePos x="0" y="0"/>
                <wp:positionH relativeFrom="column">
                  <wp:posOffset>-76200</wp:posOffset>
                </wp:positionH>
                <wp:positionV relativeFrom="paragraph">
                  <wp:posOffset>209550</wp:posOffset>
                </wp:positionV>
                <wp:extent cx="2162810" cy="971550"/>
                <wp:effectExtent l="0" t="0" r="0" b="0"/>
                <wp:wrapNone/>
                <wp:docPr id="5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6281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5A29" w:rsidRDefault="00EC5A29" w:rsidP="00EC5A29">
                            <w:pPr>
                              <w:pStyle w:val="Heading1"/>
                              <w:widowControl w:val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GETTING STARTED</w:t>
                            </w:r>
                          </w:p>
                          <w:p w:rsidR="00EC5A29" w:rsidRDefault="00EC5A29" w:rsidP="00EC5A29">
                            <w:pPr>
                              <w:pStyle w:val="Heading1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 </w:t>
                            </w:r>
                          </w:p>
                          <w:p w:rsidR="00EC5A29" w:rsidRDefault="00EC5A29" w:rsidP="00EC5A29">
                            <w:pPr>
                              <w:pStyle w:val="Heading1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44687" id="Text Box 59" o:spid="_x0000_s1028" type="#_x0000_t202" style="position:absolute;margin-left:-6pt;margin-top:16.5pt;width:170.3pt;height:76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EC5A29" w:rsidRDefault="00EC5A29" w:rsidP="00EC5A29">
                      <w:pPr>
                        <w:pStyle w:val="Heading1"/>
                        <w:widowControl w:val="0"/>
                        <w:jc w:val="center"/>
                      </w:pPr>
                      <w:r>
                        <w:rPr>
                          <w:b w:val="0"/>
                          <w:bCs w:val="0"/>
                        </w:rPr>
                        <w:t>GETTING STARTED</w:t>
                      </w:r>
                    </w:p>
                    <w:p w:rsidR="00EC5A29" w:rsidRDefault="00EC5A29" w:rsidP="00EC5A29">
                      <w:pPr>
                        <w:pStyle w:val="Heading1"/>
                        <w:widowControl w:val="0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 </w:t>
                      </w:r>
                    </w:p>
                    <w:p w:rsidR="00EC5A29" w:rsidRDefault="00EC5A29" w:rsidP="00EC5A29">
                      <w:pPr>
                        <w:pStyle w:val="Heading1"/>
                        <w:widowControl w:val="0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EC5A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6F27865" wp14:editId="6A5351EF">
                <wp:simplePos x="0" y="0"/>
                <wp:positionH relativeFrom="column">
                  <wp:posOffset>3009900</wp:posOffset>
                </wp:positionH>
                <wp:positionV relativeFrom="paragraph">
                  <wp:posOffset>-133350</wp:posOffset>
                </wp:positionV>
                <wp:extent cx="2514600" cy="1028700"/>
                <wp:effectExtent l="0" t="0" r="0" b="0"/>
                <wp:wrapNone/>
                <wp:docPr id="5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5A29" w:rsidRDefault="00EC5A29" w:rsidP="00EC5A29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I’VE SIGNED IN, NOW </w:t>
                            </w:r>
                          </w:p>
                          <w:p w:rsidR="00EC5A29" w:rsidRDefault="00EC5A29" w:rsidP="00EC5A29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27865" id="Text Box 60" o:spid="_x0000_s1029" type="#_x0000_t202" style="position:absolute;margin-left:237pt;margin-top:-10.5pt;width:198pt;height:8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EC5A29" w:rsidRDefault="00EC5A29" w:rsidP="00EC5A29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I’VE SIGNED IN, NOW </w:t>
                      </w:r>
                    </w:p>
                    <w:p w:rsidR="00EC5A29" w:rsidRDefault="00EC5A29" w:rsidP="00EC5A29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WHAT?</w:t>
                      </w:r>
                    </w:p>
                  </w:txbxContent>
                </v:textbox>
              </v:shape>
            </w:pict>
          </mc:Fallback>
        </mc:AlternateContent>
      </w:r>
      <w:r w:rsidRPr="00EC5A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F017BE1" wp14:editId="44CF5B2F">
                <wp:simplePos x="0" y="0"/>
                <wp:positionH relativeFrom="column">
                  <wp:posOffset>6496050</wp:posOffset>
                </wp:positionH>
                <wp:positionV relativeFrom="paragraph">
                  <wp:posOffset>-76200</wp:posOffset>
                </wp:positionV>
                <wp:extent cx="1828800" cy="342900"/>
                <wp:effectExtent l="0" t="0" r="0" b="0"/>
                <wp:wrapNone/>
                <wp:docPr id="5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5A29" w:rsidRDefault="00EC5A29" w:rsidP="00EC5A2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EXTRA! EXTRA!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7BE1" id="Text Box 61" o:spid="_x0000_s1030" type="#_x0000_t202" style="position:absolute;margin-left:511.5pt;margin-top:-6pt;width:2in;height:2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" filled="f" stroked="f" strokecolor="black [0]" insetpen="t">
                <v:textbox inset="2.88pt,2.88pt,2.88pt,2.88pt">
                  <w:txbxContent>
                    <w:p w:rsidR="00EC5A29" w:rsidRDefault="00EC5A29" w:rsidP="00EC5A29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EXTRA! EXTRA!</w:t>
                      </w:r>
                    </w:p>
                  </w:txbxContent>
                </v:textbox>
              </v:shape>
            </w:pict>
          </mc:Fallback>
        </mc:AlternateContent>
      </w:r>
      <w:r w:rsidRPr="00EC5A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6FA41A1" wp14:editId="6E9613F2">
                <wp:simplePos x="0" y="0"/>
                <wp:positionH relativeFrom="column">
                  <wp:posOffset>6324600</wp:posOffset>
                </wp:positionH>
                <wp:positionV relativeFrom="paragraph">
                  <wp:posOffset>323850</wp:posOffset>
                </wp:positionV>
                <wp:extent cx="2514600" cy="5772150"/>
                <wp:effectExtent l="0" t="0" r="0" b="0"/>
                <wp:wrapNone/>
                <wp:docPr id="5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7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5A29" w:rsidRPr="004E4054" w:rsidRDefault="00EC5A29" w:rsidP="00EC5A29">
                            <w:pPr>
                              <w:widowControl w:val="0"/>
                              <w:ind w:left="360" w:hanging="360"/>
                            </w:pPr>
                            <w:r w:rsidRPr="004E4054"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4E4054">
                              <w:t> Study Island records all student activity and makes this information available in the form of reports for teacher’s use in planning further instruction.</w:t>
                            </w:r>
                          </w:p>
                          <w:p w:rsidR="00EC5A29" w:rsidRPr="004E4054" w:rsidRDefault="00EC5A29" w:rsidP="00EC5A29">
                            <w:pPr>
                              <w:widowControl w:val="0"/>
                              <w:ind w:left="360" w:hanging="360"/>
                            </w:pPr>
                            <w:r w:rsidRPr="004E4054"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4E4054">
                              <w:t> There is a Game Mode that may be accessed in Session Options.  The default setting is Test Mode.  To play the games, students must have a score of at least 70% on that topic.</w:t>
                            </w:r>
                          </w:p>
                          <w:p w:rsidR="00EC5A29" w:rsidRPr="004E4054" w:rsidRDefault="00EC5A29" w:rsidP="00EC5A29">
                            <w:pPr>
                              <w:widowControl w:val="0"/>
                              <w:ind w:left="360" w:hanging="360"/>
                            </w:pPr>
                            <w:r w:rsidRPr="004E4054"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4E4054">
                              <w:t> In Session Options you can also print worksheets for extra practice.</w:t>
                            </w:r>
                          </w:p>
                          <w:p w:rsidR="00EC5A29" w:rsidRPr="004E4054" w:rsidRDefault="00EC5A29" w:rsidP="00EC5A29">
                            <w:pPr>
                              <w:widowControl w:val="0"/>
                              <w:ind w:left="360" w:hanging="360"/>
                            </w:pPr>
                            <w:r w:rsidRPr="004E4054"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4E4054">
                              <w:t> A warning symbol icon beside a topic means the student had problems mastering this section and needs additional help.</w:t>
                            </w:r>
                          </w:p>
                          <w:p w:rsidR="00EC5A29" w:rsidRPr="004E4054" w:rsidRDefault="00EC5A29" w:rsidP="00EC5A29">
                            <w:pPr>
                              <w:widowControl w:val="0"/>
                              <w:ind w:left="360" w:hanging="360"/>
                            </w:pPr>
                            <w:r w:rsidRPr="004E4054"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4E4054">
                              <w:t> A dropdown arrow icon under a topic means the student had problems and there is a remedial lesson available.</w:t>
                            </w:r>
                          </w:p>
                          <w:p w:rsidR="00EC5A29" w:rsidRDefault="00EC5A29" w:rsidP="00EC5A29">
                            <w:pPr>
                              <w:widowControl w:val="0"/>
                              <w:ind w:left="360" w:hanging="360"/>
                              <w:rPr>
                                <w:sz w:val="20"/>
                              </w:rPr>
                            </w:pPr>
                            <w:r w:rsidRPr="004E4054"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4E4054">
                              <w:t> All words and numbers in blue are hyperlinks to other information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41A1" id="Text Box 62" o:spid="_x0000_s1031" type="#_x0000_t202" style="position:absolute;margin-left:498pt;margin-top:25.5pt;width:198pt;height:454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EC5A29" w:rsidRPr="004E4054" w:rsidRDefault="00EC5A29" w:rsidP="00EC5A29">
                      <w:pPr>
                        <w:widowControl w:val="0"/>
                        <w:ind w:left="360" w:hanging="360"/>
                      </w:pPr>
                      <w:r w:rsidRPr="004E4054"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4E4054">
                        <w:t> Study Island records all student activity and makes this information available in the form of reports for teacher’s use in planning further instruction.</w:t>
                      </w:r>
                    </w:p>
                    <w:p w:rsidR="00EC5A29" w:rsidRPr="004E4054" w:rsidRDefault="00EC5A29" w:rsidP="00EC5A29">
                      <w:pPr>
                        <w:widowControl w:val="0"/>
                        <w:ind w:left="360" w:hanging="360"/>
                      </w:pPr>
                      <w:r w:rsidRPr="004E4054"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4E4054">
                        <w:t> There is a Game Mode that may be accessed in Session Options.  The default setting is Test Mode.  To play the games, students must have a score of at least 70% on that topic.</w:t>
                      </w:r>
                    </w:p>
                    <w:p w:rsidR="00EC5A29" w:rsidRPr="004E4054" w:rsidRDefault="00EC5A29" w:rsidP="00EC5A29">
                      <w:pPr>
                        <w:widowControl w:val="0"/>
                        <w:ind w:left="360" w:hanging="360"/>
                      </w:pPr>
                      <w:r w:rsidRPr="004E4054"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4E4054">
                        <w:t> In Session Options you can also print worksheets for extra practice.</w:t>
                      </w:r>
                    </w:p>
                    <w:p w:rsidR="00EC5A29" w:rsidRPr="004E4054" w:rsidRDefault="00EC5A29" w:rsidP="00EC5A29">
                      <w:pPr>
                        <w:widowControl w:val="0"/>
                        <w:ind w:left="360" w:hanging="360"/>
                      </w:pPr>
                      <w:r w:rsidRPr="004E4054"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4E4054">
                        <w:t> A warning symbol icon beside a topic means the student had problems mastering this section and needs additional help.</w:t>
                      </w:r>
                    </w:p>
                    <w:p w:rsidR="00EC5A29" w:rsidRPr="004E4054" w:rsidRDefault="00EC5A29" w:rsidP="00EC5A29">
                      <w:pPr>
                        <w:widowControl w:val="0"/>
                        <w:ind w:left="360" w:hanging="360"/>
                      </w:pPr>
                      <w:r w:rsidRPr="004E4054"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4E4054">
                        <w:t> A dropdown arrow icon under a topic means the student had problems and there is a remedial lesson available.</w:t>
                      </w:r>
                    </w:p>
                    <w:p w:rsidR="00EC5A29" w:rsidRDefault="00EC5A29" w:rsidP="00EC5A29">
                      <w:pPr>
                        <w:widowControl w:val="0"/>
                        <w:ind w:left="360" w:hanging="360"/>
                        <w:rPr>
                          <w:sz w:val="20"/>
                        </w:rPr>
                      </w:pPr>
                      <w:r w:rsidRPr="004E4054"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4E4054">
                        <w:t> All words and numbers in blue are hyperlinks to other information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0839" w:rsidSect="00EC5A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29"/>
    <w:rsid w:val="004E4054"/>
    <w:rsid w:val="005204CF"/>
    <w:rsid w:val="00630839"/>
    <w:rsid w:val="006B5986"/>
    <w:rsid w:val="00E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4FD0C4-3D3D-444C-84EB-4FF4246D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A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C5A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5A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Wcasd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Sommer, Christine</dc:creator>
  <cp:lastModifiedBy>Wheeler, Nora</cp:lastModifiedBy>
  <cp:revision>2</cp:revision>
  <dcterms:created xsi:type="dcterms:W3CDTF">2013-09-17T18:24:00Z</dcterms:created>
  <dcterms:modified xsi:type="dcterms:W3CDTF">2013-09-17T18:24:00Z</dcterms:modified>
</cp:coreProperties>
</file>